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C4E" w:rsidRDefault="00145C4E" w:rsidP="00106D18">
      <w:pPr>
        <w:ind w:firstLine="720"/>
      </w:pPr>
    </w:p>
    <w:p w:rsidR="00106D18" w:rsidRDefault="002C6748" w:rsidP="00106D18">
      <w:pPr>
        <w:ind w:firstLine="720"/>
        <w:rPr>
          <w:rFonts w:cstheme="minorHAnsi"/>
        </w:rPr>
      </w:pPr>
      <w:r>
        <w:rPr>
          <w:noProof/>
        </w:rPr>
        <mc:AlternateContent>
          <mc:Choice Requires="wps">
            <w:drawing>
              <wp:anchor distT="0" distB="0" distL="114300" distR="114300" simplePos="0" relativeHeight="251696128" behindDoc="0" locked="0" layoutInCell="1" allowOverlap="1" wp14:anchorId="5B494F74" wp14:editId="267A0CCE">
                <wp:simplePos x="0" y="0"/>
                <wp:positionH relativeFrom="column">
                  <wp:posOffset>-2572385</wp:posOffset>
                </wp:positionH>
                <wp:positionV relativeFrom="paragraph">
                  <wp:posOffset>121285</wp:posOffset>
                </wp:positionV>
                <wp:extent cx="285750" cy="304800"/>
                <wp:effectExtent l="0" t="0" r="0" b="0"/>
                <wp:wrapNone/>
                <wp:docPr id="40" name="Rectangular Callout 40"/>
                <wp:cNvGraphicFramePr/>
                <a:graphic xmlns:a="http://schemas.openxmlformats.org/drawingml/2006/main">
                  <a:graphicData uri="http://schemas.microsoft.com/office/word/2010/wordprocessingShape">
                    <wps:wsp>
                      <wps:cNvSpPr/>
                      <wps:spPr>
                        <a:xfrm>
                          <a:off x="0" y="0"/>
                          <a:ext cx="285750" cy="304800"/>
                        </a:xfrm>
                        <a:prstGeom prst="wedge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2C6748" w:rsidRDefault="00B20AB7" w:rsidP="002C6748">
                            <w:pPr>
                              <w:jc w:val="center"/>
                              <w:rPr>
                                <w:color w:val="000000" w:themeColor="text1"/>
                              </w:rPr>
                            </w:pPr>
                            <w:r w:rsidRPr="002C6748">
                              <w:rPr>
                                <w:color w:val="000000" w:themeColor="text1"/>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40" o:spid="_x0000_s1026" type="#_x0000_t61" style="position:absolute;left:0;text-align:left;margin-left:-202.55pt;margin-top:9.55pt;width:22.5pt;height:24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" adj="6300,24300" filled="f" stroked="f" strokeweight="2pt">
                <v:textbox>
                  <w:txbxContent>
                    <w:p w:rsidR="00B20AB7" w:rsidRPr="002C6748" w:rsidRDefault="00B20AB7" w:rsidP="002C6748">
                      <w:pPr>
                        <w:jc w:val="center"/>
                        <w:rPr>
                          <w:color w:val="000000" w:themeColor="text1"/>
                        </w:rPr>
                      </w:pPr>
                      <w:r w:rsidRPr="002C6748">
                        <w:rPr>
                          <w:color w:val="000000" w:themeColor="text1"/>
                        </w:rPr>
                        <w:t>N</w:t>
                      </w:r>
                    </w:p>
                  </w:txbxContent>
                </v:textbox>
              </v:shape>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-2426335</wp:posOffset>
                </wp:positionH>
                <wp:positionV relativeFrom="paragraph">
                  <wp:posOffset>292735</wp:posOffset>
                </wp:positionV>
                <wp:extent cx="0" cy="381000"/>
                <wp:effectExtent l="57150" t="38100" r="57150" b="0"/>
                <wp:wrapNone/>
                <wp:docPr id="39" name="Straight Arrow Connector 39"/>
                <wp:cNvGraphicFramePr/>
                <a:graphic xmlns:a="http://schemas.openxmlformats.org/drawingml/2006/main">
                  <a:graphicData uri="http://schemas.microsoft.com/office/word/2010/wordprocessingShape">
                    <wps:wsp>
                      <wps:cNvCnPr/>
                      <wps:spPr>
                        <a:xfrm flipV="1">
                          <a:off x="0" y="0"/>
                          <a:ext cx="0" cy="38100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9" o:spid="_x0000_s1026" type="#_x0000_t32" style="position:absolute;margin-left:-191.05pt;margin-top:23.05pt;width:0;height:30pt;flip: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" strokecolor="black [3213]" strokeweight="2.25pt">
                <v:stroke endarrow="open"/>
              </v:shape>
            </w:pict>
          </mc:Fallback>
        </mc:AlternateContent>
      </w:r>
      <w:r w:rsidR="00704F69">
        <w:rPr>
          <w:noProof/>
        </w:rPr>
        <mc:AlternateContent>
          <mc:Choice Requires="wps">
            <w:drawing>
              <wp:anchor distT="0" distB="0" distL="114300" distR="114300" simplePos="0" relativeHeight="251694080" behindDoc="0" locked="0" layoutInCell="1" allowOverlap="1">
                <wp:simplePos x="0" y="0"/>
                <wp:positionH relativeFrom="column">
                  <wp:posOffset>-2534285</wp:posOffset>
                </wp:positionH>
                <wp:positionV relativeFrom="paragraph">
                  <wp:posOffset>451485</wp:posOffset>
                </wp:positionV>
                <wp:extent cx="222250" cy="222250"/>
                <wp:effectExtent l="0" t="0" r="25400" b="25400"/>
                <wp:wrapNone/>
                <wp:docPr id="38" name="Oval 38"/>
                <wp:cNvGraphicFramePr/>
                <a:graphic xmlns:a="http://schemas.openxmlformats.org/drawingml/2006/main">
                  <a:graphicData uri="http://schemas.microsoft.com/office/word/2010/wordprocessingShape">
                    <wps:wsp>
                      <wps:cNvSpPr/>
                      <wps:spPr>
                        <a:xfrm>
                          <a:off x="0" y="0"/>
                          <a:ext cx="222250" cy="2222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8" o:spid="_x0000_s1026" style="position:absolute;margin-left:-199.55pt;margin-top:35.55pt;width:17.5pt;height:17.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" filled="f" strokecolor="black [3213]" strokeweight="2pt"/>
            </w:pict>
          </mc:Fallback>
        </mc:AlternateContent>
      </w:r>
      <w:r w:rsidR="00DC5650">
        <w:rPr>
          <w:noProof/>
        </w:rPr>
        <mc:AlternateContent>
          <mc:Choice Requires="wps">
            <w:drawing>
              <wp:anchor distT="0" distB="0" distL="114300" distR="114300" simplePos="0" relativeHeight="251671552" behindDoc="0" locked="0" layoutInCell="1" allowOverlap="1" wp14:anchorId="04813F4B" wp14:editId="6D65D358">
                <wp:simplePos x="0" y="0"/>
                <wp:positionH relativeFrom="column">
                  <wp:posOffset>-2102485</wp:posOffset>
                </wp:positionH>
                <wp:positionV relativeFrom="paragraph">
                  <wp:posOffset>196850</wp:posOffset>
                </wp:positionV>
                <wp:extent cx="469900" cy="323850"/>
                <wp:effectExtent l="0" t="0" r="0" b="0"/>
                <wp:wrapNone/>
                <wp:docPr id="9" name="Rounded Rectangular Callout 9"/>
                <wp:cNvGraphicFramePr/>
                <a:graphic xmlns:a="http://schemas.openxmlformats.org/drawingml/2006/main">
                  <a:graphicData uri="http://schemas.microsoft.com/office/word/2010/wordprocessingShape">
                    <wps:wsp>
                      <wps:cNvSpPr/>
                      <wps:spPr>
                        <a:xfrm>
                          <a:off x="0" y="0"/>
                          <a:ext cx="469900" cy="323850"/>
                        </a:xfrm>
                        <a:prstGeom prst="wedgeRoundRectCallout">
                          <a:avLst>
                            <a:gd name="adj1" fmla="val 102140"/>
                            <a:gd name="adj2" fmla="val 18314"/>
                            <a:gd name="adj3" fmla="val 16667"/>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88622F" w:rsidRDefault="00B20AB7" w:rsidP="0088622F">
                            <w:pPr>
                              <w:jc w:val="center"/>
                              <w:rPr>
                                <w:sz w:val="18"/>
                                <w:szCs w:val="18"/>
                              </w:rPr>
                            </w:pPr>
                            <w:r w:rsidRPr="0088622F">
                              <w:rPr>
                                <w:sz w:val="18"/>
                                <w:szCs w:val="18"/>
                              </w:rPr>
                              <w:t>Hale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9" o:spid="_x0000_s1027" type="#_x0000_t62" style="position:absolute;left:0;text-align:left;margin-left:-165.55pt;margin-top:15.5pt;width:37pt;height:2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" adj="32862,14756" filled="f" stroked="f" strokeweight="2pt">
                <v:textbox>
                  <w:txbxContent>
                    <w:p w:rsidR="00B20AB7" w:rsidRPr="0088622F" w:rsidRDefault="00B20AB7" w:rsidP="0088622F">
                      <w:pPr>
                        <w:jc w:val="center"/>
                        <w:rPr>
                          <w:sz w:val="18"/>
                          <w:szCs w:val="18"/>
                        </w:rPr>
                      </w:pPr>
                      <w:r w:rsidRPr="0088622F">
                        <w:rPr>
                          <w:sz w:val="18"/>
                          <w:szCs w:val="18"/>
                        </w:rPr>
                        <w:t>Hale</w:t>
                      </w:r>
                    </w:p>
                  </w:txbxContent>
                </v:textbox>
              </v:shape>
            </w:pict>
          </mc:Fallback>
        </mc:AlternateContent>
      </w:r>
      <w:r w:rsidR="00DC5650">
        <w:rPr>
          <w:noProof/>
        </w:rPr>
        <mc:AlternateContent>
          <mc:Choice Requires="wps">
            <w:drawing>
              <wp:anchor distT="0" distB="0" distL="114300" distR="114300" simplePos="0" relativeHeight="251666432" behindDoc="0" locked="0" layoutInCell="1" allowOverlap="1" wp14:anchorId="1332EF62" wp14:editId="24163F25">
                <wp:simplePos x="0" y="0"/>
                <wp:positionH relativeFrom="column">
                  <wp:posOffset>-1899285</wp:posOffset>
                </wp:positionH>
                <wp:positionV relativeFrom="paragraph">
                  <wp:posOffset>323850</wp:posOffset>
                </wp:positionV>
                <wp:extent cx="69850" cy="69850"/>
                <wp:effectExtent l="0" t="0" r="25400" b="25400"/>
                <wp:wrapNone/>
                <wp:docPr id="6" name="Oval 6"/>
                <wp:cNvGraphicFramePr/>
                <a:graphic xmlns:a="http://schemas.openxmlformats.org/drawingml/2006/main">
                  <a:graphicData uri="http://schemas.microsoft.com/office/word/2010/wordprocessingShape">
                    <wps:wsp>
                      <wps:cNvSpPr/>
                      <wps:spPr>
                        <a:xfrm>
                          <a:off x="0" y="0"/>
                          <a:ext cx="69850" cy="698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149.55pt;margin-top:25.5pt;width:5.5pt;height: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" fillcolor="black [3200]" strokecolor="black [1600]" strokeweight="2pt"/>
            </w:pict>
          </mc:Fallback>
        </mc:AlternateContent>
      </w:r>
      <w:r w:rsidR="00DC5650">
        <w:rPr>
          <w:noProof/>
        </w:rPr>
        <mc:AlternateContent>
          <mc:Choice Requires="wps">
            <w:drawing>
              <wp:anchor distT="0" distB="0" distL="114300" distR="114300" simplePos="0" relativeHeight="251672576" behindDoc="0" locked="0" layoutInCell="1" allowOverlap="1" wp14:anchorId="64E85C14" wp14:editId="41215AC2">
                <wp:simplePos x="0" y="0"/>
                <wp:positionH relativeFrom="column">
                  <wp:posOffset>-883285</wp:posOffset>
                </wp:positionH>
                <wp:positionV relativeFrom="paragraph">
                  <wp:posOffset>817880</wp:posOffset>
                </wp:positionV>
                <wp:extent cx="615950" cy="279400"/>
                <wp:effectExtent l="0" t="0" r="0" b="0"/>
                <wp:wrapNone/>
                <wp:docPr id="10" name="Rounded Rectangular Callout 10"/>
                <wp:cNvGraphicFramePr/>
                <a:graphic xmlns:a="http://schemas.openxmlformats.org/drawingml/2006/main">
                  <a:graphicData uri="http://schemas.microsoft.com/office/word/2010/wordprocessingShape">
                    <wps:wsp>
                      <wps:cNvSpPr/>
                      <wps:spPr>
                        <a:xfrm>
                          <a:off x="0" y="0"/>
                          <a:ext cx="615950" cy="279400"/>
                        </a:xfrm>
                        <a:prstGeom prst="wedgeRound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001AD5" w:rsidRDefault="00B20AB7" w:rsidP="00001AD5">
                            <w:pPr>
                              <w:jc w:val="center"/>
                              <w:rPr>
                                <w:sz w:val="18"/>
                                <w:szCs w:val="18"/>
                              </w:rPr>
                            </w:pPr>
                            <w:proofErr w:type="spellStart"/>
                            <w:r w:rsidRPr="00001AD5">
                              <w:rPr>
                                <w:sz w:val="18"/>
                                <w:szCs w:val="18"/>
                              </w:rPr>
                              <w:t>Hoku</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0" o:spid="_x0000_s1028" type="#_x0000_t62" style="position:absolute;left:0;text-align:left;margin-left:-69.55pt;margin-top:64.4pt;width:48.5pt;height: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" adj="6300,24300" filled="f" stroked="f" strokeweight="2pt">
                <v:textbox>
                  <w:txbxContent>
                    <w:p w:rsidR="00B20AB7" w:rsidRPr="00001AD5" w:rsidRDefault="00B20AB7" w:rsidP="00001AD5">
                      <w:pPr>
                        <w:jc w:val="center"/>
                        <w:rPr>
                          <w:sz w:val="18"/>
                          <w:szCs w:val="18"/>
                        </w:rPr>
                      </w:pPr>
                      <w:proofErr w:type="spellStart"/>
                      <w:r w:rsidRPr="00001AD5">
                        <w:rPr>
                          <w:sz w:val="18"/>
                          <w:szCs w:val="18"/>
                        </w:rPr>
                        <w:t>Hoku</w:t>
                      </w:r>
                      <w:proofErr w:type="spellEnd"/>
                    </w:p>
                  </w:txbxContent>
                </v:textbox>
              </v:shape>
            </w:pict>
          </mc:Fallback>
        </mc:AlternateContent>
      </w:r>
      <w:r w:rsidR="00145C4E">
        <w:rPr>
          <w:noProof/>
        </w:rPr>
        <mc:AlternateContent>
          <mc:Choice Requires="wps">
            <w:drawing>
              <wp:anchor distT="0" distB="0" distL="114300" distR="114300" simplePos="0" relativeHeight="251676672" behindDoc="0" locked="0" layoutInCell="1" allowOverlap="1" wp14:anchorId="37A3A91B" wp14:editId="1C9B487A">
                <wp:simplePos x="0" y="0"/>
                <wp:positionH relativeFrom="column">
                  <wp:posOffset>2869565</wp:posOffset>
                </wp:positionH>
                <wp:positionV relativeFrom="paragraph">
                  <wp:posOffset>882650</wp:posOffset>
                </wp:positionV>
                <wp:extent cx="1416050" cy="285750"/>
                <wp:effectExtent l="0" t="0" r="0" b="0"/>
                <wp:wrapNone/>
                <wp:docPr id="16" name="Rectangular Callout 16"/>
                <wp:cNvGraphicFramePr/>
                <a:graphic xmlns:a="http://schemas.openxmlformats.org/drawingml/2006/main">
                  <a:graphicData uri="http://schemas.microsoft.com/office/word/2010/wordprocessingShape">
                    <wps:wsp>
                      <wps:cNvSpPr/>
                      <wps:spPr>
                        <a:xfrm>
                          <a:off x="0" y="0"/>
                          <a:ext cx="1416050" cy="285750"/>
                        </a:xfrm>
                        <a:prstGeom prst="wedge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145C4E" w:rsidRDefault="00B20AB7" w:rsidP="00145C4E">
                            <w:pPr>
                              <w:jc w:val="center"/>
                              <w:rPr>
                                <w:color w:val="000000" w:themeColor="text1"/>
                                <w:sz w:val="16"/>
                                <w:szCs w:val="16"/>
                              </w:rPr>
                            </w:pPr>
                            <w:proofErr w:type="spellStart"/>
                            <w:proofErr w:type="gramStart"/>
                            <w:r w:rsidRPr="00145C4E">
                              <w:rPr>
                                <w:color w:val="000000" w:themeColor="text1"/>
                                <w:sz w:val="16"/>
                                <w:szCs w:val="16"/>
                              </w:rPr>
                              <w:t>Terrano</w:t>
                            </w:r>
                            <w:proofErr w:type="spellEnd"/>
                            <w:r w:rsidRPr="00145C4E">
                              <w:rPr>
                                <w:color w:val="000000" w:themeColor="text1"/>
                                <w:sz w:val="16"/>
                                <w:szCs w:val="16"/>
                              </w:rPr>
                              <w:t xml:space="preserve"> Islands</w:t>
                            </w:r>
                            <w:proofErr w:type="gramEnd"/>
                            <w:r w:rsidRPr="00145C4E">
                              <w:rPr>
                                <w:color w:val="000000" w:themeColor="text1"/>
                                <w:sz w:val="16"/>
                                <w:szCs w:val="16"/>
                              </w:rPr>
                              <w:t xml:space="preserve"> flag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ectangular Callout 16" o:spid="_x0000_s1029" type="#_x0000_t61" style="position:absolute;left:0;text-align:left;margin-left:225.95pt;margin-top:69.5pt;width:111.5pt;height: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" adj="6300,24300" filled="f" stroked="f" strokeweight="2pt">
                <v:textbox>
                  <w:txbxContent>
                    <w:p w:rsidR="00B20AB7" w:rsidRPr="00145C4E" w:rsidRDefault="00B20AB7" w:rsidP="00145C4E">
                      <w:pPr>
                        <w:jc w:val="center"/>
                        <w:rPr>
                          <w:color w:val="000000" w:themeColor="text1"/>
                          <w:sz w:val="16"/>
                          <w:szCs w:val="16"/>
                        </w:rPr>
                      </w:pPr>
                      <w:proofErr w:type="spellStart"/>
                      <w:proofErr w:type="gramStart"/>
                      <w:r w:rsidRPr="00145C4E">
                        <w:rPr>
                          <w:color w:val="000000" w:themeColor="text1"/>
                          <w:sz w:val="16"/>
                          <w:szCs w:val="16"/>
                        </w:rPr>
                        <w:t>Terrano</w:t>
                      </w:r>
                      <w:proofErr w:type="spellEnd"/>
                      <w:r w:rsidRPr="00145C4E">
                        <w:rPr>
                          <w:color w:val="000000" w:themeColor="text1"/>
                          <w:sz w:val="16"/>
                          <w:szCs w:val="16"/>
                        </w:rPr>
                        <w:t xml:space="preserve"> Islands</w:t>
                      </w:r>
                      <w:proofErr w:type="gramEnd"/>
                      <w:r w:rsidRPr="00145C4E">
                        <w:rPr>
                          <w:color w:val="000000" w:themeColor="text1"/>
                          <w:sz w:val="16"/>
                          <w:szCs w:val="16"/>
                        </w:rPr>
                        <w:t xml:space="preserve"> flag</w:t>
                      </w:r>
                    </w:p>
                  </w:txbxContent>
                </v:textbox>
              </v:shape>
            </w:pict>
          </mc:Fallback>
        </mc:AlternateContent>
      </w:r>
      <w:r w:rsidR="00145C4E">
        <w:rPr>
          <w:noProof/>
        </w:rPr>
        <w:drawing>
          <wp:anchor distT="0" distB="0" distL="114300" distR="114300" simplePos="0" relativeHeight="251675648" behindDoc="0" locked="0" layoutInCell="1" allowOverlap="1" wp14:anchorId="0C3837BB" wp14:editId="63BEB861">
            <wp:simplePos x="0" y="0"/>
            <wp:positionH relativeFrom="column">
              <wp:posOffset>4902200</wp:posOffset>
            </wp:positionH>
            <wp:positionV relativeFrom="paragraph">
              <wp:posOffset>40640</wp:posOffset>
            </wp:positionV>
            <wp:extent cx="1619885" cy="925195"/>
            <wp:effectExtent l="0" t="0" r="0" b="825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19885" cy="925195"/>
                    </a:xfrm>
                    <a:prstGeom prst="rect">
                      <a:avLst/>
                    </a:prstGeom>
                  </pic:spPr>
                </pic:pic>
              </a:graphicData>
            </a:graphic>
            <wp14:sizeRelH relativeFrom="page">
              <wp14:pctWidth>0</wp14:pctWidth>
            </wp14:sizeRelH>
            <wp14:sizeRelV relativeFrom="page">
              <wp14:pctHeight>0</wp14:pctHeight>
            </wp14:sizeRelV>
          </wp:anchor>
        </w:drawing>
      </w:r>
      <w:r w:rsidR="008B4CBB">
        <w:rPr>
          <w:noProof/>
        </w:rPr>
        <mc:AlternateContent>
          <mc:Choice Requires="wps">
            <w:drawing>
              <wp:anchor distT="0" distB="0" distL="114300" distR="114300" simplePos="0" relativeHeight="251663360" behindDoc="0" locked="0" layoutInCell="1" allowOverlap="1" wp14:anchorId="3143A300" wp14:editId="0AD10C92">
                <wp:simplePos x="0" y="0"/>
                <wp:positionH relativeFrom="column">
                  <wp:posOffset>-972185</wp:posOffset>
                </wp:positionH>
                <wp:positionV relativeFrom="paragraph">
                  <wp:posOffset>215900</wp:posOffset>
                </wp:positionV>
                <wp:extent cx="768350" cy="273050"/>
                <wp:effectExtent l="57150" t="0" r="12700" b="603250"/>
                <wp:wrapNone/>
                <wp:docPr id="4" name="Rounded Rectangular Callout 4"/>
                <wp:cNvGraphicFramePr/>
                <a:graphic xmlns:a="http://schemas.openxmlformats.org/drawingml/2006/main">
                  <a:graphicData uri="http://schemas.microsoft.com/office/word/2010/wordprocessingShape">
                    <wps:wsp>
                      <wps:cNvSpPr/>
                      <wps:spPr>
                        <a:xfrm>
                          <a:off x="0" y="0"/>
                          <a:ext cx="768350" cy="273050"/>
                        </a:xfrm>
                        <a:prstGeom prst="wedgeRoundRectCallout">
                          <a:avLst>
                            <a:gd name="adj1" fmla="val -57197"/>
                            <a:gd name="adj2" fmla="val 267151"/>
                            <a:gd name="adj3" fmla="val 16667"/>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Default="00B20AB7" w:rsidP="008B4CBB">
                            <w:pPr>
                              <w:jc w:val="center"/>
                            </w:pPr>
                            <w:proofErr w:type="spellStart"/>
                            <w:r>
                              <w:t>Kauwahi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4" o:spid="_x0000_s1030" type="#_x0000_t62" style="position:absolute;left:0;text-align:left;margin-left:-76.55pt;margin-top:17pt;width:60.5pt;height:2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" adj="-1555,68505" filled="f" strokecolor="#7030a0" strokeweight="2pt">
                <v:textbox>
                  <w:txbxContent>
                    <w:p w:rsidR="00B20AB7" w:rsidRDefault="00B20AB7" w:rsidP="008B4CBB">
                      <w:pPr>
                        <w:jc w:val="center"/>
                      </w:pPr>
                      <w:proofErr w:type="spellStart"/>
                      <w:r>
                        <w:t>Kauwahi</w:t>
                      </w:r>
                      <w:proofErr w:type="spellEnd"/>
                    </w:p>
                  </w:txbxContent>
                </v:textbox>
              </v:shape>
            </w:pict>
          </mc:Fallback>
        </mc:AlternateContent>
      </w:r>
      <w:r w:rsidR="005A396F">
        <w:rPr>
          <w:noProof/>
        </w:rPr>
        <w:drawing>
          <wp:anchor distT="0" distB="0" distL="114300" distR="114300" simplePos="0" relativeHeight="251658240" behindDoc="0" locked="0" layoutInCell="1" allowOverlap="1" wp14:anchorId="10DC0127" wp14:editId="6324ECEA">
            <wp:simplePos x="0" y="0"/>
            <wp:positionH relativeFrom="column">
              <wp:posOffset>-596900</wp:posOffset>
            </wp:positionH>
            <wp:positionV relativeFrom="paragraph">
              <wp:posOffset>165100</wp:posOffset>
            </wp:positionV>
            <wp:extent cx="2610485" cy="1949450"/>
            <wp:effectExtent l="0" t="0" r="0" b="0"/>
            <wp:wrapSquare wrapText="bothSides"/>
            <wp:docPr id="3" name="Picture 3" descr="http://www.google.com/url?source=imglanding&amp;ct=img&amp;q=http://th08.deviantart.net/fs19/150/f/2007/296/e/3/Tropical_Archipelago_Map_by_Psawhn.jpg&amp;sa=X&amp;ei=akaDTpTGE4yRgQfphN1W&amp;ved=0CAkQ8wc&amp;usg=AFQjCNE417UyVEfQxgs1RSjdx2_cytOjT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ogle.com/url?source=imglanding&amp;ct=img&amp;q=http://th08.deviantart.net/fs19/150/f/2007/296/e/3/Tropical_Archipelago_Map_by_Psawhn.jpg&amp;sa=X&amp;ei=akaDTpTGE4yRgQfphN1W&amp;ved=0CAkQ8wc&amp;usg=AFQjCNE417UyVEfQxgs1RSjdx2_cytOjTw"/>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0485" cy="1949450"/>
                    </a:xfrm>
                    <a:prstGeom prst="rect">
                      <a:avLst/>
                    </a:prstGeom>
                    <a:noFill/>
                    <a:ln>
                      <a:noFill/>
                    </a:ln>
                  </pic:spPr>
                </pic:pic>
              </a:graphicData>
            </a:graphic>
            <wp14:sizeRelH relativeFrom="page">
              <wp14:pctWidth>0</wp14:pctWidth>
            </wp14:sizeRelH>
            <wp14:sizeRelV relativeFrom="page">
              <wp14:pctHeight>0</wp14:pctHeight>
            </wp14:sizeRelV>
          </wp:anchor>
        </w:drawing>
      </w:r>
      <w:r w:rsidR="00B07555">
        <w:t xml:space="preserve">The </w:t>
      </w:r>
      <w:proofErr w:type="spellStart"/>
      <w:r w:rsidR="00B07555">
        <w:t>Terrano</w:t>
      </w:r>
      <w:proofErr w:type="spellEnd"/>
      <w:r w:rsidR="00B07555">
        <w:t xml:space="preserve"> Islands are a small archipelago in the Pacific Ocean. They are</w:t>
      </w:r>
      <w:r w:rsidR="00AE508D">
        <w:t xml:space="preserve"> located at ap</w:t>
      </w:r>
      <w:r w:rsidR="00D20B78">
        <w:t>p</w:t>
      </w:r>
      <w:r w:rsidR="00AE508D">
        <w:t>ro</w:t>
      </w:r>
      <w:r w:rsidR="00106D18">
        <w:t>ximately 16</w:t>
      </w:r>
      <w:r w:rsidR="00106D18">
        <w:rPr>
          <w:rFonts w:cstheme="minorHAnsi"/>
        </w:rPr>
        <w:t xml:space="preserve">°N, 172°W, just southwest of Hawaii. </w:t>
      </w:r>
    </w:p>
    <w:p w:rsidR="00B07555" w:rsidRDefault="001B479A" w:rsidP="00B07555">
      <w:r>
        <w:rPr>
          <w:noProof/>
        </w:rPr>
        <mc:AlternateContent>
          <mc:Choice Requires="wps">
            <w:drawing>
              <wp:anchor distT="0" distB="0" distL="114300" distR="114300" simplePos="0" relativeHeight="251660288" behindDoc="0" locked="0" layoutInCell="1" allowOverlap="1" wp14:anchorId="6253BAAC" wp14:editId="412D3D0A">
                <wp:simplePos x="0" y="0"/>
                <wp:positionH relativeFrom="column">
                  <wp:posOffset>-2686685</wp:posOffset>
                </wp:positionH>
                <wp:positionV relativeFrom="paragraph">
                  <wp:posOffset>251460</wp:posOffset>
                </wp:positionV>
                <wp:extent cx="584200" cy="279400"/>
                <wp:effectExtent l="0" t="0" r="25400" b="368300"/>
                <wp:wrapNone/>
                <wp:docPr id="13" name="Rounded Rectangular Callout 13"/>
                <wp:cNvGraphicFramePr/>
                <a:graphic xmlns:a="http://schemas.openxmlformats.org/drawingml/2006/main">
                  <a:graphicData uri="http://schemas.microsoft.com/office/word/2010/wordprocessingShape">
                    <wps:wsp>
                      <wps:cNvSpPr/>
                      <wps:spPr>
                        <a:xfrm>
                          <a:off x="0" y="0"/>
                          <a:ext cx="584200" cy="279400"/>
                        </a:xfrm>
                        <a:prstGeom prst="wedgeRoundRectCallout">
                          <a:avLst>
                            <a:gd name="adj1" fmla="val -9107"/>
                            <a:gd name="adj2" fmla="val 169318"/>
                            <a:gd name="adj3" fmla="val 16667"/>
                          </a:avLst>
                        </a:prstGeom>
                        <a:no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Default="00B20AB7" w:rsidP="00D20B78">
                            <w:pPr>
                              <w:jc w:val="center"/>
                            </w:pPr>
                            <w:r>
                              <w:t>‘</w:t>
                            </w:r>
                            <w:proofErr w:type="spellStart"/>
                            <w:r>
                              <w:t>Aina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ed Rectangular Callout 13" o:spid="_x0000_s1031" type="#_x0000_t62" style="position:absolute;margin-left:-211.55pt;margin-top:19.8pt;width:46pt;height: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" adj="8833,47373" filled="f" strokecolor="yellow" strokeweight="2pt">
                <v:textbox>
                  <w:txbxContent>
                    <w:p w:rsidR="00B20AB7" w:rsidRDefault="00B20AB7" w:rsidP="00D20B78">
                      <w:pPr>
                        <w:jc w:val="center"/>
                      </w:pPr>
                      <w:r>
                        <w:t>‘</w:t>
                      </w:r>
                      <w:proofErr w:type="spellStart"/>
                      <w:r>
                        <w:t>Aina</w:t>
                      </w:r>
                      <w:proofErr w:type="spellEnd"/>
                    </w:p>
                  </w:txbxContent>
                </v:textbox>
              </v:shape>
            </w:pict>
          </mc:Fallback>
        </mc:AlternateContent>
      </w:r>
      <w:r w:rsidR="00DC5650">
        <w:rPr>
          <w:noProof/>
        </w:rPr>
        <mc:AlternateContent>
          <mc:Choice Requires="wps">
            <w:drawing>
              <wp:anchor distT="0" distB="0" distL="114300" distR="114300" simplePos="0" relativeHeight="251670528" behindDoc="0" locked="0" layoutInCell="1" allowOverlap="1" wp14:anchorId="4A9213E5" wp14:editId="61120584">
                <wp:simplePos x="0" y="0"/>
                <wp:positionH relativeFrom="column">
                  <wp:posOffset>-578485</wp:posOffset>
                </wp:positionH>
                <wp:positionV relativeFrom="paragraph">
                  <wp:posOffset>20955</wp:posOffset>
                </wp:positionV>
                <wp:extent cx="69850" cy="69850"/>
                <wp:effectExtent l="0" t="0" r="25400" b="25400"/>
                <wp:wrapNone/>
                <wp:docPr id="8" name="Oval 8"/>
                <wp:cNvGraphicFramePr/>
                <a:graphic xmlns:a="http://schemas.openxmlformats.org/drawingml/2006/main">
                  <a:graphicData uri="http://schemas.microsoft.com/office/word/2010/wordprocessingShape">
                    <wps:wsp>
                      <wps:cNvSpPr/>
                      <wps:spPr>
                        <a:xfrm>
                          <a:off x="0" y="0"/>
                          <a:ext cx="69850" cy="698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45.55pt;margin-top:1.65pt;width:5.5pt;height: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" fillcolor="black [3200]" strokecolor="black [1600]" strokeweight="2pt"/>
            </w:pict>
          </mc:Fallback>
        </mc:AlternateContent>
      </w:r>
      <w:r w:rsidR="00DC5650">
        <w:rPr>
          <w:noProof/>
        </w:rPr>
        <mc:AlternateContent>
          <mc:Choice Requires="wps">
            <w:drawing>
              <wp:anchor distT="0" distB="0" distL="114300" distR="114300" simplePos="0" relativeHeight="251668480" behindDoc="0" locked="0" layoutInCell="1" allowOverlap="1" wp14:anchorId="0B6A842E" wp14:editId="105D896B">
                <wp:simplePos x="0" y="0"/>
                <wp:positionH relativeFrom="column">
                  <wp:posOffset>-915035</wp:posOffset>
                </wp:positionH>
                <wp:positionV relativeFrom="paragraph">
                  <wp:posOffset>738505</wp:posOffset>
                </wp:positionV>
                <wp:extent cx="69850" cy="69850"/>
                <wp:effectExtent l="0" t="0" r="25400" b="25400"/>
                <wp:wrapNone/>
                <wp:docPr id="7" name="Oval 7"/>
                <wp:cNvGraphicFramePr/>
                <a:graphic xmlns:a="http://schemas.openxmlformats.org/drawingml/2006/main">
                  <a:graphicData uri="http://schemas.microsoft.com/office/word/2010/wordprocessingShape">
                    <wps:wsp>
                      <wps:cNvSpPr/>
                      <wps:spPr>
                        <a:xfrm>
                          <a:off x="0" y="0"/>
                          <a:ext cx="69850" cy="698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7" o:spid="_x0000_s1026" style="position:absolute;margin-left:-72.05pt;margin-top:58.15pt;width:5.5pt;height:5.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" fillcolor="black [3200]" strokecolor="black [1600]" strokeweight="2pt"/>
            </w:pict>
          </mc:Fallback>
        </mc:AlternateContent>
      </w:r>
      <w:r w:rsidR="00DC5650">
        <w:rPr>
          <w:noProof/>
        </w:rPr>
        <mc:AlternateContent>
          <mc:Choice Requires="wps">
            <w:drawing>
              <wp:anchor distT="0" distB="0" distL="114300" distR="114300" simplePos="0" relativeHeight="251673600" behindDoc="0" locked="0" layoutInCell="1" allowOverlap="1" wp14:anchorId="6F6D83E4" wp14:editId="5769C09B">
                <wp:simplePos x="0" y="0"/>
                <wp:positionH relativeFrom="column">
                  <wp:posOffset>-1137285</wp:posOffset>
                </wp:positionH>
                <wp:positionV relativeFrom="paragraph">
                  <wp:posOffset>617855</wp:posOffset>
                </wp:positionV>
                <wp:extent cx="495300" cy="254000"/>
                <wp:effectExtent l="0" t="0" r="0" b="0"/>
                <wp:wrapNone/>
                <wp:docPr id="11" name="Rounded Rectangular Callout 11"/>
                <wp:cNvGraphicFramePr/>
                <a:graphic xmlns:a="http://schemas.openxmlformats.org/drawingml/2006/main">
                  <a:graphicData uri="http://schemas.microsoft.com/office/word/2010/wordprocessingShape">
                    <wps:wsp>
                      <wps:cNvSpPr/>
                      <wps:spPr>
                        <a:xfrm>
                          <a:off x="0" y="0"/>
                          <a:ext cx="495300" cy="254000"/>
                        </a:xfrm>
                        <a:prstGeom prst="wedgeRound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001AD5" w:rsidRDefault="00B20AB7" w:rsidP="00001AD5">
                            <w:pPr>
                              <w:jc w:val="center"/>
                              <w:rPr>
                                <w:sz w:val="18"/>
                                <w:szCs w:val="18"/>
                              </w:rPr>
                            </w:pPr>
                            <w:r>
                              <w:rPr>
                                <w:sz w:val="18"/>
                                <w:szCs w:val="18"/>
                              </w:rPr>
                              <w:t>Lanai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11" o:spid="_x0000_s1032" type="#_x0000_t62" style="position:absolute;margin-left:-89.55pt;margin-top:48.65pt;width:39pt;height:20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" adj="6300,24300" filled="f" stroked="f" strokeweight="2pt">
                <v:textbox>
                  <w:txbxContent>
                    <w:p w:rsidR="00B20AB7" w:rsidRPr="00001AD5" w:rsidRDefault="00B20AB7" w:rsidP="00001AD5">
                      <w:pPr>
                        <w:jc w:val="center"/>
                        <w:rPr>
                          <w:sz w:val="18"/>
                          <w:szCs w:val="18"/>
                        </w:rPr>
                      </w:pPr>
                      <w:r>
                        <w:rPr>
                          <w:sz w:val="18"/>
                          <w:szCs w:val="18"/>
                        </w:rPr>
                        <w:t>Lanai</w:t>
                      </w:r>
                    </w:p>
                  </w:txbxContent>
                </v:textbox>
              </v:shape>
            </w:pict>
          </mc:Fallback>
        </mc:AlternateContent>
      </w:r>
      <w:r w:rsidR="00DC5650">
        <w:rPr>
          <w:noProof/>
        </w:rPr>
        <mc:AlternateContent>
          <mc:Choice Requires="wps">
            <w:drawing>
              <wp:anchor distT="0" distB="0" distL="114300" distR="114300" simplePos="0" relativeHeight="251664384" behindDoc="0" locked="0" layoutInCell="1" allowOverlap="1" wp14:anchorId="0F0EE10A" wp14:editId="48DBF13B">
                <wp:simplePos x="0" y="0"/>
                <wp:positionH relativeFrom="column">
                  <wp:posOffset>-1530985</wp:posOffset>
                </wp:positionH>
                <wp:positionV relativeFrom="paragraph">
                  <wp:posOffset>459105</wp:posOffset>
                </wp:positionV>
                <wp:extent cx="69850" cy="69850"/>
                <wp:effectExtent l="0" t="0" r="25400" b="25400"/>
                <wp:wrapNone/>
                <wp:docPr id="5" name="Oval 5"/>
                <wp:cNvGraphicFramePr/>
                <a:graphic xmlns:a="http://schemas.openxmlformats.org/drawingml/2006/main">
                  <a:graphicData uri="http://schemas.microsoft.com/office/word/2010/wordprocessingShape">
                    <wps:wsp>
                      <wps:cNvSpPr/>
                      <wps:spPr>
                        <a:xfrm>
                          <a:off x="0" y="0"/>
                          <a:ext cx="69850" cy="6985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120.55pt;margin-top:36.15pt;width:5.5pt;height: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" fillcolor="black [3200]" strokecolor="black [1600]" strokeweight="2pt"/>
            </w:pict>
          </mc:Fallback>
        </mc:AlternateContent>
      </w:r>
      <w:r w:rsidR="00DC5650">
        <w:rPr>
          <w:noProof/>
        </w:rPr>
        <mc:AlternateContent>
          <mc:Choice Requires="wps">
            <w:drawing>
              <wp:anchor distT="0" distB="0" distL="114300" distR="114300" simplePos="0" relativeHeight="251674624" behindDoc="0" locked="0" layoutInCell="1" allowOverlap="1" wp14:anchorId="38C251E8" wp14:editId="11CCF339">
                <wp:simplePos x="0" y="0"/>
                <wp:positionH relativeFrom="column">
                  <wp:posOffset>-1791335</wp:posOffset>
                </wp:positionH>
                <wp:positionV relativeFrom="paragraph">
                  <wp:posOffset>319405</wp:posOffset>
                </wp:positionV>
                <wp:extent cx="590550" cy="254000"/>
                <wp:effectExtent l="0" t="0" r="0" b="0"/>
                <wp:wrapNone/>
                <wp:docPr id="14" name="Rounded Rectangular Callout 14"/>
                <wp:cNvGraphicFramePr/>
                <a:graphic xmlns:a="http://schemas.openxmlformats.org/drawingml/2006/main">
                  <a:graphicData uri="http://schemas.microsoft.com/office/word/2010/wordprocessingShape">
                    <wps:wsp>
                      <wps:cNvSpPr/>
                      <wps:spPr>
                        <a:xfrm>
                          <a:off x="0" y="0"/>
                          <a:ext cx="590550" cy="254000"/>
                        </a:xfrm>
                        <a:prstGeom prst="wedgeRound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001AD5" w:rsidRDefault="00B20AB7" w:rsidP="00001AD5">
                            <w:pPr>
                              <w:jc w:val="center"/>
                              <w:rPr>
                                <w:sz w:val="18"/>
                                <w:szCs w:val="18"/>
                              </w:rPr>
                            </w:pPr>
                            <w:r>
                              <w:rPr>
                                <w:sz w:val="18"/>
                                <w:szCs w:val="18"/>
                              </w:rPr>
                              <w:t>Mauna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Rounded Rectangular Callout 14" o:spid="_x0000_s1033" type="#_x0000_t62" style="position:absolute;margin-left:-141.05pt;margin-top:25.15pt;width:46.5pt;height:20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" adj="6300,24300" filled="f" stroked="f" strokeweight="2pt">
                <v:textbox>
                  <w:txbxContent>
                    <w:p w:rsidR="00B20AB7" w:rsidRPr="00001AD5" w:rsidRDefault="00B20AB7" w:rsidP="00001AD5">
                      <w:pPr>
                        <w:jc w:val="center"/>
                        <w:rPr>
                          <w:sz w:val="18"/>
                          <w:szCs w:val="18"/>
                        </w:rPr>
                      </w:pPr>
                      <w:r>
                        <w:rPr>
                          <w:sz w:val="18"/>
                          <w:szCs w:val="18"/>
                        </w:rPr>
                        <w:t>Mauna</w:t>
                      </w:r>
                    </w:p>
                  </w:txbxContent>
                </v:textbox>
              </v:shape>
            </w:pict>
          </mc:Fallback>
        </mc:AlternateContent>
      </w:r>
      <w:r w:rsidR="00145C4E">
        <w:rPr>
          <w:noProof/>
        </w:rPr>
        <mc:AlternateContent>
          <mc:Choice Requires="wps">
            <w:drawing>
              <wp:anchor distT="0" distB="0" distL="114300" distR="114300" simplePos="0" relativeHeight="251659264" behindDoc="0" locked="0" layoutInCell="1" allowOverlap="1" wp14:anchorId="7E9B7F2F" wp14:editId="2E6B3818">
                <wp:simplePos x="0" y="0"/>
                <wp:positionH relativeFrom="column">
                  <wp:posOffset>-2566035</wp:posOffset>
                </wp:positionH>
                <wp:positionV relativeFrom="paragraph">
                  <wp:posOffset>748665</wp:posOffset>
                </wp:positionV>
                <wp:extent cx="196850" cy="196850"/>
                <wp:effectExtent l="19050" t="38100" r="31750" b="31750"/>
                <wp:wrapNone/>
                <wp:docPr id="12" name="5-Point Star 12"/>
                <wp:cNvGraphicFramePr/>
                <a:graphic xmlns:a="http://schemas.openxmlformats.org/drawingml/2006/main">
                  <a:graphicData uri="http://schemas.microsoft.com/office/word/2010/wordprocessingShape">
                    <wps:wsp>
                      <wps:cNvSpPr/>
                      <wps:spPr>
                        <a:xfrm>
                          <a:off x="0" y="0"/>
                          <a:ext cx="196850" cy="19685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12" o:spid="_x0000_s1026" style="position:absolute;margin-left:-202.05pt;margin-top:58.95pt;width:15.5pt;height: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850,19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" path="m,75190r75190,l98425,r23235,75190l196850,75190r-60831,46469l159255,196849,98425,150379,37595,196849,60831,121659,,75190xe" fillcolor="yellow" strokecolor="yellow" strokeweight="2pt">
                <v:path arrowok="t" o:connecttype="custom" o:connectlocs="0,75190;75190,75190;98425,0;121660,75190;196850,75190;136019,121659;159255,196849;98425,150379;37595,196849;60831,121659;0,75190" o:connectangles="0,0,0,0,0,0,0,0,0,0,0"/>
              </v:shape>
            </w:pict>
          </mc:Fallback>
        </mc:AlternateContent>
      </w:r>
      <w:r w:rsidR="00145C4E">
        <w:rPr>
          <w:noProof/>
        </w:rPr>
        <mc:AlternateContent>
          <mc:Choice Requires="wps">
            <w:drawing>
              <wp:anchor distT="0" distB="0" distL="114300" distR="114300" simplePos="0" relativeHeight="251662336" behindDoc="0" locked="0" layoutInCell="1" allowOverlap="1" wp14:anchorId="4488D67C" wp14:editId="50993B45">
                <wp:simplePos x="0" y="0"/>
                <wp:positionH relativeFrom="column">
                  <wp:posOffset>-1137285</wp:posOffset>
                </wp:positionH>
                <wp:positionV relativeFrom="paragraph">
                  <wp:posOffset>56515</wp:posOffset>
                </wp:positionV>
                <wp:extent cx="196850" cy="196850"/>
                <wp:effectExtent l="19050" t="38100" r="31750" b="31750"/>
                <wp:wrapNone/>
                <wp:docPr id="2" name="5-Point Star 2"/>
                <wp:cNvGraphicFramePr/>
                <a:graphic xmlns:a="http://schemas.openxmlformats.org/drawingml/2006/main">
                  <a:graphicData uri="http://schemas.microsoft.com/office/word/2010/wordprocessingShape">
                    <wps:wsp>
                      <wps:cNvSpPr/>
                      <wps:spPr>
                        <a:xfrm>
                          <a:off x="0" y="0"/>
                          <a:ext cx="196850" cy="196850"/>
                        </a:xfrm>
                        <a:prstGeom prst="star5">
                          <a:avLst/>
                        </a:prstGeom>
                        <a:solidFill>
                          <a:srgbClr val="7030A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5-Point Star 2" o:spid="_x0000_s1026" style="position:absolute;margin-left:-89.55pt;margin-top:4.45pt;width:15.5pt;height: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6850,196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" path="m,75190r75190,l98425,r23235,75190l196850,75190r-60831,46469l159255,196849,98425,150379,37595,196849,60831,121659,,75190xe" fillcolor="#7030a0" strokecolor="#7030a0" strokeweight="2pt">
                <v:path arrowok="t" o:connecttype="custom" o:connectlocs="0,75190;75190,75190;98425,0;121660,75190;196850,75190;136019,121659;159255,196849;98425,150379;37595,196849;60831,121659;0,75190" o:connectangles="0,0,0,0,0,0,0,0,0,0,0"/>
              </v:shape>
            </w:pict>
          </mc:Fallback>
        </mc:AlternateContent>
      </w:r>
      <w:r w:rsidR="00FF6416">
        <w:rPr>
          <w:noProof/>
        </w:rPr>
        <w:drawing>
          <wp:anchor distT="0" distB="0" distL="114300" distR="114300" simplePos="0" relativeHeight="251657216" behindDoc="0" locked="0" layoutInCell="1" allowOverlap="1" wp14:anchorId="2183B94F" wp14:editId="5568CD1C">
            <wp:simplePos x="0" y="0"/>
            <wp:positionH relativeFrom="column">
              <wp:posOffset>1802765</wp:posOffset>
            </wp:positionH>
            <wp:positionV relativeFrom="paragraph">
              <wp:posOffset>1767205</wp:posOffset>
            </wp:positionV>
            <wp:extent cx="2628900" cy="2057400"/>
            <wp:effectExtent l="0" t="0" r="0" b="0"/>
            <wp:wrapSquare wrapText="bothSides"/>
            <wp:docPr id="1" name="Picture 1" descr="http://www.google.com/url?source=imglanding&amp;ct=img&amp;q=http://www.thedailygreen.com/cm/thedailygreen/images/Uy/socotra-archipelago-lg.jpg&amp;sa=X&amp;ei=2EGDTpXlN8vOgAeimdAr&amp;ved=0CAkQ8wc4aQ&amp;usg=AFQjCNFhqMjr-F02b0tn_7JzzDOvZ-zM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gle.com/url?source=imglanding&amp;ct=img&amp;q=http://www.thedailygreen.com/cm/thedailygreen/images/Uy/socotra-archipelago-lg.jpg&amp;sa=X&amp;ei=2EGDTpXlN8vOgAeimdAr&amp;ved=0CAkQ8wc4aQ&amp;usg=AFQjCNFhqMjr-F02b0tn_7JzzDOvZ-zMv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900" cy="20574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6D18">
        <w:t> </w:t>
      </w:r>
      <w:r w:rsidR="00106D18">
        <w:tab/>
        <w:t xml:space="preserve">The </w:t>
      </w:r>
      <w:proofErr w:type="spellStart"/>
      <w:r w:rsidR="00106D18">
        <w:t>Terrano</w:t>
      </w:r>
      <w:proofErr w:type="spellEnd"/>
      <w:r w:rsidR="00106D18">
        <w:t xml:space="preserve"> Islands are a Constitutional Monarchy, adapting the monarch, the </w:t>
      </w:r>
      <w:proofErr w:type="spellStart"/>
      <w:r w:rsidR="00106D18">
        <w:t>Hoaloha</w:t>
      </w:r>
      <w:proofErr w:type="spellEnd"/>
      <w:r w:rsidR="00106D18">
        <w:t>, from the indigenous people’s Polynesian heritage. Though the nation’s constitution gives few duties of significance to the</w:t>
      </w:r>
      <w:r w:rsidR="00EB4D9C">
        <w:t xml:space="preserve"> </w:t>
      </w:r>
      <w:proofErr w:type="spellStart"/>
      <w:r w:rsidR="00EB4D9C">
        <w:t>Hoaloha</w:t>
      </w:r>
      <w:proofErr w:type="spellEnd"/>
      <w:r w:rsidR="00EB4D9C">
        <w:t>, giving important polit</w:t>
      </w:r>
      <w:r w:rsidR="00106D18">
        <w:t xml:space="preserve">ical duties to the </w:t>
      </w:r>
      <w:r w:rsidR="003268D3">
        <w:t>elected Prime Minister instead, most</w:t>
      </w:r>
      <w:r w:rsidR="008B4CBB">
        <w:t xml:space="preserve"> native</w:t>
      </w:r>
      <w:r w:rsidR="003268D3">
        <w:t xml:space="preserve"> inhabitants see the </w:t>
      </w:r>
      <w:proofErr w:type="spellStart"/>
      <w:r w:rsidR="003268D3">
        <w:lastRenderedPageBreak/>
        <w:t>Hoaloha</w:t>
      </w:r>
      <w:proofErr w:type="spellEnd"/>
      <w:r w:rsidR="003268D3">
        <w:t xml:space="preserve"> as the true leader.</w:t>
      </w:r>
      <w:r w:rsidR="008B4CBB">
        <w:t xml:space="preserve"> A new Prime Minister is elected every </w:t>
      </w:r>
      <w:r w:rsidR="00001AD5">
        <w:t>two years, with a maximum of three</w:t>
      </w:r>
      <w:r w:rsidR="008B4CBB">
        <w:t xml:space="preserve"> terms. The position of </w:t>
      </w:r>
      <w:proofErr w:type="spellStart"/>
      <w:r w:rsidR="008B4CBB">
        <w:t>Hoaloha</w:t>
      </w:r>
      <w:proofErr w:type="spellEnd"/>
      <w:r w:rsidR="008B4CBB">
        <w:t xml:space="preserve"> is paternal, with the next male in the family taking on the duties of the previous </w:t>
      </w:r>
      <w:proofErr w:type="spellStart"/>
      <w:r w:rsidR="008B4CBB">
        <w:t>Hoaloha</w:t>
      </w:r>
      <w:proofErr w:type="spellEnd"/>
      <w:r w:rsidR="008B4CBB">
        <w:t>.</w:t>
      </w:r>
      <w:r w:rsidR="0088622F">
        <w:t xml:space="preserve"> The seat of the </w:t>
      </w:r>
      <w:proofErr w:type="spellStart"/>
      <w:r w:rsidR="0088622F">
        <w:t>Hoaloha</w:t>
      </w:r>
      <w:proofErr w:type="spellEnd"/>
      <w:r w:rsidR="0088622F">
        <w:t xml:space="preserve"> is in the city of ‘</w:t>
      </w:r>
      <w:proofErr w:type="spellStart"/>
      <w:r w:rsidR="0088622F">
        <w:t>Aina</w:t>
      </w:r>
      <w:proofErr w:type="spellEnd"/>
      <w:r w:rsidR="0088622F">
        <w:t xml:space="preserve">, where the </w:t>
      </w:r>
      <w:proofErr w:type="spellStart"/>
      <w:r w:rsidR="0088622F">
        <w:t>Hoaloha</w:t>
      </w:r>
      <w:proofErr w:type="spellEnd"/>
      <w:r w:rsidR="0088622F">
        <w:t xml:space="preserve"> had lived since ancient times. The seat of the Prime Minister is in the city of </w:t>
      </w:r>
      <w:proofErr w:type="spellStart"/>
      <w:r w:rsidR="0088622F">
        <w:t>Kauwahi</w:t>
      </w:r>
      <w:proofErr w:type="spellEnd"/>
      <w:r w:rsidR="0088622F">
        <w:t xml:space="preserve">, a relatively new city. </w:t>
      </w:r>
      <w:proofErr w:type="spellStart"/>
      <w:r w:rsidR="00001AD5">
        <w:t>Kauwahi</w:t>
      </w:r>
      <w:proofErr w:type="spellEnd"/>
      <w:r w:rsidR="00001AD5">
        <w:t xml:space="preserve"> also holds the House of Foreign Representatives,</w:t>
      </w:r>
      <w:r w:rsidR="00FF6416">
        <w:t xml:space="preserve"> the Supreme Court, and the Trade Center.</w:t>
      </w:r>
      <w:r w:rsidR="00B46C9C">
        <w:t xml:space="preserve"> Some </w:t>
      </w:r>
      <w:proofErr w:type="spellStart"/>
      <w:r w:rsidR="00B46C9C">
        <w:t>Terranian</w:t>
      </w:r>
      <w:proofErr w:type="spellEnd"/>
      <w:r w:rsidR="00B46C9C">
        <w:t xml:space="preserve"> laws include: no drugs or smoking, no talking on a phone while operating a vehicle, no stealing other’s goods, and no throwing poi at a </w:t>
      </w:r>
      <w:proofErr w:type="spellStart"/>
      <w:r w:rsidR="00B46C9C">
        <w:t>nene</w:t>
      </w:r>
      <w:proofErr w:type="spellEnd"/>
      <w:r w:rsidR="00B46C9C">
        <w:t xml:space="preserve">. </w:t>
      </w:r>
    </w:p>
    <w:p w:rsidR="00D46288" w:rsidRPr="00D46288" w:rsidRDefault="00D46288" w:rsidP="00D46288">
      <w:pPr>
        <w:ind w:firstLine="720"/>
        <w:rPr>
          <w:rFonts w:cstheme="minorHAnsi"/>
        </w:rPr>
      </w:pPr>
      <w:r>
        <w:t xml:space="preserve">The </w:t>
      </w:r>
      <w:proofErr w:type="spellStart"/>
      <w:r>
        <w:t>Terrano</w:t>
      </w:r>
      <w:proofErr w:type="spellEnd"/>
      <w:r>
        <w:t xml:space="preserve"> Islands do not have a very large standing army. Their army is mostly comprised of miners. This army is acceptable, because they are a small country with no real dangers. </w:t>
      </w:r>
    </w:p>
    <w:p w:rsidR="00FF6416" w:rsidRDefault="00FF6416" w:rsidP="00B07555">
      <w:r>
        <w:tab/>
        <w:t xml:space="preserve">The </w:t>
      </w:r>
      <w:proofErr w:type="spellStart"/>
      <w:r>
        <w:t>Terrano</w:t>
      </w:r>
      <w:proofErr w:type="spellEnd"/>
      <w:r>
        <w:t xml:space="preserve"> Islands are comprised of 12 major islands. On many of the islands, there are mountains mostly composed of iron, giving them a rusty hue. All islands are heavily forested, though most (85%) of the wood is federally protected. The islands where all formed by now-dormant volcanoes, many of which have filled over time with water, all of which are popular among tourists and locals alike. </w:t>
      </w:r>
      <w:proofErr w:type="spellStart"/>
      <w:r w:rsidR="009601FB">
        <w:t>Mauka</w:t>
      </w:r>
      <w:proofErr w:type="spellEnd"/>
      <w:r w:rsidR="009601FB">
        <w:t xml:space="preserve"> Bay and </w:t>
      </w:r>
      <w:proofErr w:type="spellStart"/>
      <w:r w:rsidR="009601FB">
        <w:t>Makai</w:t>
      </w:r>
      <w:proofErr w:type="spellEnd"/>
      <w:r w:rsidR="009601FB">
        <w:t xml:space="preserve"> </w:t>
      </w:r>
      <w:r w:rsidR="004E60EA">
        <w:t>Lagoon</w:t>
      </w:r>
      <w:r w:rsidR="009601FB">
        <w:t xml:space="preserve"> both have calm, protected, crystal-clear water, calling to fishermen, vacationers and locals. The island on which ‘</w:t>
      </w:r>
      <w:proofErr w:type="spellStart"/>
      <w:r w:rsidR="009601FB">
        <w:t>Aina</w:t>
      </w:r>
      <w:proofErr w:type="spellEnd"/>
      <w:r w:rsidR="009601FB">
        <w:t xml:space="preserve"> is located is </w:t>
      </w:r>
      <w:r w:rsidR="009601FB">
        <w:lastRenderedPageBreak/>
        <w:t xml:space="preserve">surrounded by atolls and sandbars, forming a natural barrier to the </w:t>
      </w:r>
      <w:r w:rsidR="007A7BA6">
        <w:t>large waves common to the region.</w:t>
      </w:r>
    </w:p>
    <w:p w:rsidR="00F723AE" w:rsidRDefault="00F723AE" w:rsidP="00B07555">
      <w:r>
        <w:tab/>
        <w:t xml:space="preserve">In the </w:t>
      </w:r>
      <w:proofErr w:type="spellStart"/>
      <w:r>
        <w:t>Terrano</w:t>
      </w:r>
      <w:proofErr w:type="spellEnd"/>
      <w:r>
        <w:t xml:space="preserve"> Islands, it is warm most of the year. Avera</w:t>
      </w:r>
      <w:r w:rsidR="00387DEB">
        <w:t>ge temperature</w:t>
      </w:r>
      <w:r>
        <w:t xml:space="preserve"> </w:t>
      </w:r>
      <w:r w:rsidR="00387DEB">
        <w:t>is</w:t>
      </w:r>
      <w:r>
        <w:t xml:space="preserve"> around </w:t>
      </w:r>
      <w:r w:rsidR="00387DEB">
        <w:t>85</w:t>
      </w:r>
      <w:r>
        <w:rPr>
          <w:rFonts w:cstheme="minorHAnsi"/>
        </w:rPr>
        <w:t>°</w:t>
      </w:r>
      <w:r>
        <w:t xml:space="preserve">. In these islands, it rains almost 250 days a year, keeping temperatures lower than if it where dry. In general, the </w:t>
      </w:r>
      <w:proofErr w:type="spellStart"/>
      <w:r>
        <w:t>Terrano</w:t>
      </w:r>
      <w:proofErr w:type="spellEnd"/>
      <w:r>
        <w:t xml:space="preserve"> Islands have a tropical climate.</w:t>
      </w:r>
    </w:p>
    <w:p w:rsidR="00314677" w:rsidRDefault="004E60EA" w:rsidP="00B07555">
      <w:r>
        <w:tab/>
        <w:t>The</w:t>
      </w:r>
      <w:r w:rsidR="00DC5650">
        <w:t xml:space="preserve"> </w:t>
      </w:r>
      <w:proofErr w:type="spellStart"/>
      <w:r w:rsidR="00DC5650">
        <w:t>Terrano</w:t>
      </w:r>
      <w:proofErr w:type="spellEnd"/>
      <w:r w:rsidR="00DC5650">
        <w:t xml:space="preserve"> Islands have many no</w:t>
      </w:r>
      <w:r>
        <w:t xml:space="preserve">table </w:t>
      </w:r>
      <w:r w:rsidR="001877A2">
        <w:t>resources- many of which are exported to other countries.</w:t>
      </w:r>
      <w:r w:rsidR="00DC5650">
        <w:t xml:space="preserve"> One of these is iron. Entire mountains in the </w:t>
      </w:r>
      <w:proofErr w:type="spellStart"/>
      <w:r w:rsidR="00DC5650">
        <w:t>Terrano</w:t>
      </w:r>
      <w:proofErr w:type="spellEnd"/>
      <w:r w:rsidR="00DC5650">
        <w:t xml:space="preserve"> Islands are composed mostly of iron, making it easy to mine, and hard to navigate with a compass. Another resource of importance is wood. The </w:t>
      </w:r>
      <w:proofErr w:type="spellStart"/>
      <w:r w:rsidR="00DC5650">
        <w:t>Terrano</w:t>
      </w:r>
      <w:proofErr w:type="spellEnd"/>
      <w:r w:rsidR="00DC5650">
        <w:t xml:space="preserve"> Islands are </w:t>
      </w:r>
      <w:r w:rsidR="001877A2">
        <w:t>covered in palm trees and other tropical trees, but with only 15% of the wood not protected by the government, forestry is not a large industry. Yet another resource is sea-salt, collected by</w:t>
      </w:r>
      <w:r w:rsidR="00314677">
        <w:t xml:space="preserve"> evaporating salt water in the salt fields of southeastern </w:t>
      </w:r>
      <w:proofErr w:type="spellStart"/>
      <w:r w:rsidR="00314677">
        <w:t>Terrano</w:t>
      </w:r>
      <w:proofErr w:type="spellEnd"/>
      <w:r w:rsidR="00314677">
        <w:t xml:space="preserve"> Islands. A final </w:t>
      </w:r>
      <w:proofErr w:type="gramStart"/>
      <w:r w:rsidR="00314677">
        <w:t xml:space="preserve">important </w:t>
      </w:r>
      <w:r w:rsidR="003C415E">
        <w:t xml:space="preserve"> natural</w:t>
      </w:r>
      <w:proofErr w:type="gramEnd"/>
      <w:r w:rsidR="003C415E">
        <w:t xml:space="preserve"> </w:t>
      </w:r>
      <w:r w:rsidR="00314677">
        <w:t>export is fruit, such as coconuts, pineapples, and breadfruit.</w:t>
      </w:r>
      <w:r w:rsidR="00B20AB7">
        <w:t xml:space="preserve"> A</w:t>
      </w:r>
      <w:r w:rsidR="002066A1">
        <w:t xml:space="preserve"> </w:t>
      </w:r>
      <w:r w:rsidR="00B20AB7">
        <w:t xml:space="preserve">non-organic export is </w:t>
      </w:r>
      <w:r w:rsidR="002066A1">
        <w:t xml:space="preserve">technologies, because the </w:t>
      </w:r>
      <w:proofErr w:type="spellStart"/>
      <w:r w:rsidR="002066A1">
        <w:t>Terrano</w:t>
      </w:r>
      <w:proofErr w:type="spellEnd"/>
      <w:r w:rsidR="002066A1">
        <w:t xml:space="preserve"> Islands are ranked second in the world for science and technology.</w:t>
      </w:r>
      <w:r w:rsidR="00314677">
        <w:t xml:space="preserve"> Not many things are imported to the </w:t>
      </w:r>
      <w:proofErr w:type="spellStart"/>
      <w:r w:rsidR="00314677">
        <w:t>Terrano</w:t>
      </w:r>
      <w:proofErr w:type="spellEnd"/>
      <w:r w:rsidR="00314677">
        <w:t xml:space="preserve"> Islands, save for</w:t>
      </w:r>
      <w:r w:rsidR="00E94281">
        <w:t xml:space="preserve"> non-local foods.</w:t>
      </w:r>
    </w:p>
    <w:p w:rsidR="005C62AA" w:rsidRDefault="00633626" w:rsidP="00E94281">
      <w:pPr>
        <w:ind w:firstLine="720"/>
      </w:pPr>
      <w:r>
        <w:t>The</w:t>
      </w:r>
      <w:r w:rsidR="00E94281">
        <w:t xml:space="preserve"> majority of the native </w:t>
      </w:r>
      <w:proofErr w:type="spellStart"/>
      <w:r w:rsidR="00E94281">
        <w:t>Terran</w:t>
      </w:r>
      <w:r w:rsidR="005C62AA">
        <w:t>ians</w:t>
      </w:r>
      <w:proofErr w:type="spellEnd"/>
      <w:r w:rsidR="005C62AA">
        <w:t xml:space="preserve"> </w:t>
      </w:r>
      <w:r w:rsidR="00E94281">
        <w:t xml:space="preserve">practice </w:t>
      </w:r>
      <w:proofErr w:type="spellStart"/>
      <w:r w:rsidR="00E94281">
        <w:t>Terrannoi</w:t>
      </w:r>
      <w:r w:rsidR="005C62AA">
        <w:t>s</w:t>
      </w:r>
      <w:r w:rsidR="00E94281">
        <w:t>m</w:t>
      </w:r>
      <w:proofErr w:type="spellEnd"/>
      <w:r>
        <w:t xml:space="preserve">, the local religion. </w:t>
      </w:r>
      <w:r w:rsidR="00E94281">
        <w:t>This religion is centered around the old Polynesian myths</w:t>
      </w:r>
      <w:proofErr w:type="gramStart"/>
      <w:r w:rsidR="00E94281">
        <w:t>,</w:t>
      </w:r>
      <w:r w:rsidR="003C415E">
        <w:t>(</w:t>
      </w:r>
      <w:proofErr w:type="gramEnd"/>
      <w:r w:rsidR="00E94281">
        <w:t xml:space="preserve"> in which the gods </w:t>
      </w:r>
      <w:proofErr w:type="spellStart"/>
      <w:r w:rsidR="00E94281">
        <w:t>Atea</w:t>
      </w:r>
      <w:proofErr w:type="spellEnd"/>
      <w:r w:rsidR="00E94281">
        <w:t xml:space="preserve"> and Papa’s son, </w:t>
      </w:r>
      <w:proofErr w:type="spellStart"/>
      <w:r w:rsidR="00E94281">
        <w:t>Tangaloa</w:t>
      </w:r>
      <w:proofErr w:type="spellEnd"/>
      <w:r w:rsidR="00E94281">
        <w:t xml:space="preserve">, created man and the Earth </w:t>
      </w:r>
      <w:r w:rsidR="00AF0769">
        <w:t>because of his loneliness</w:t>
      </w:r>
      <w:r w:rsidR="003C415E">
        <w:t>), and a form of Animalism (</w:t>
      </w:r>
      <w:r w:rsidR="00AF0769">
        <w:t>where every creature has a spirit</w:t>
      </w:r>
      <w:r w:rsidR="003C415E">
        <w:t>)</w:t>
      </w:r>
      <w:r w:rsidR="00AF0769">
        <w:t xml:space="preserve">. The resulting religion circles around </w:t>
      </w:r>
      <w:proofErr w:type="spellStart"/>
      <w:r w:rsidR="00AF0769">
        <w:t>Terrano</w:t>
      </w:r>
      <w:proofErr w:type="spellEnd"/>
      <w:r w:rsidR="00AF0769">
        <w:t xml:space="preserve"> the bird flying over an endless ocean, and, being very lonely, dropping a stone into the sea</w:t>
      </w:r>
      <w:r w:rsidR="003C415E">
        <w:t>.</w:t>
      </w:r>
      <w:r w:rsidR="009C793B">
        <w:t xml:space="preserve"> </w:t>
      </w:r>
      <w:r w:rsidR="003C415E">
        <w:t>By doing this, he</w:t>
      </w:r>
      <w:r w:rsidR="00AF0769">
        <w:t xml:space="preserve"> creat</w:t>
      </w:r>
      <w:r w:rsidR="003C415E">
        <w:t>ed</w:t>
      </w:r>
      <w:r w:rsidR="00AF0769">
        <w:t xml:space="preserve"> the island on which ‘</w:t>
      </w:r>
      <w:proofErr w:type="spellStart"/>
      <w:r w:rsidR="00AF0769">
        <w:t>Aina</w:t>
      </w:r>
      <w:proofErr w:type="spellEnd"/>
      <w:r w:rsidR="00AF0769">
        <w:t xml:space="preserve"> now stands</w:t>
      </w:r>
      <w:r w:rsidR="003C415E">
        <w:t>. The island burst</w:t>
      </w:r>
      <w:r w:rsidR="00AF0769">
        <w:t xml:space="preserve"> with life when </w:t>
      </w:r>
      <w:proofErr w:type="spellStart"/>
      <w:r w:rsidR="00AF0769">
        <w:t>Terrano’s</w:t>
      </w:r>
      <w:proofErr w:type="spellEnd"/>
      <w:r w:rsidR="00AF0769">
        <w:t xml:space="preserve"> tears fell on it. So, </w:t>
      </w:r>
      <w:proofErr w:type="spellStart"/>
      <w:r w:rsidR="00AF0769">
        <w:t>Ter</w:t>
      </w:r>
      <w:r w:rsidR="003C415E">
        <w:t>rano</w:t>
      </w:r>
      <w:proofErr w:type="spellEnd"/>
      <w:r w:rsidR="003C415E">
        <w:t xml:space="preserve"> went on to create all land</w:t>
      </w:r>
      <w:r w:rsidR="00AF0769">
        <w:t xml:space="preserve"> and</w:t>
      </w:r>
      <w:r w:rsidR="003C415E">
        <w:t xml:space="preserve"> the creatures that live there. A</w:t>
      </w:r>
      <w:r w:rsidR="00AF0769">
        <w:t xml:space="preserve">fter he was finished, </w:t>
      </w:r>
      <w:r w:rsidR="003C415E">
        <w:t>he longed for something to rule</w:t>
      </w:r>
      <w:r w:rsidR="001B479A">
        <w:t xml:space="preserve"> over his Earth, so he</w:t>
      </w:r>
      <w:r w:rsidR="003C415E">
        <w:t xml:space="preserve"> </w:t>
      </w:r>
      <w:r w:rsidR="001B479A">
        <w:t>forged</w:t>
      </w:r>
      <w:r w:rsidR="00AF0769">
        <w:t xml:space="preserve"> men out of the soil with his beak. People who practice this religion do not eat birds, for fear it could be </w:t>
      </w:r>
      <w:proofErr w:type="spellStart"/>
      <w:r w:rsidR="005C62AA">
        <w:t>Terrano’s</w:t>
      </w:r>
      <w:proofErr w:type="spellEnd"/>
      <w:r w:rsidR="005C62AA">
        <w:t xml:space="preserve"> re</w:t>
      </w:r>
      <w:r w:rsidR="001B479A">
        <w:t>-</w:t>
      </w:r>
      <w:r w:rsidR="005C62AA">
        <w:t>born form, and believe the easiest way to speak to the animal and human spirits is through hard work and sacrifice. Most non-</w:t>
      </w:r>
      <w:proofErr w:type="spellStart"/>
      <w:r w:rsidR="005C62AA">
        <w:t>Terranoists</w:t>
      </w:r>
      <w:proofErr w:type="spellEnd"/>
      <w:r w:rsidR="005C62AA">
        <w:t xml:space="preserve"> are Catholic.</w:t>
      </w:r>
    </w:p>
    <w:p w:rsidR="001B479A" w:rsidRDefault="00B20AB7" w:rsidP="001B479A">
      <w:pPr>
        <w:ind w:firstLine="720"/>
      </w:pPr>
      <w:r>
        <w:rPr>
          <w:noProof/>
        </w:rPr>
        <mc:AlternateContent>
          <mc:Choice Requires="wpg">
            <w:drawing>
              <wp:anchor distT="0" distB="0" distL="114300" distR="114300" simplePos="0" relativeHeight="251692032" behindDoc="0" locked="0" layoutInCell="1" allowOverlap="1" wp14:anchorId="429F9B81" wp14:editId="001D7A8F">
                <wp:simplePos x="0" y="0"/>
                <wp:positionH relativeFrom="column">
                  <wp:posOffset>5118100</wp:posOffset>
                </wp:positionH>
                <wp:positionV relativeFrom="paragraph">
                  <wp:posOffset>499110</wp:posOffset>
                </wp:positionV>
                <wp:extent cx="1003300" cy="1804670"/>
                <wp:effectExtent l="0" t="0" r="25400" b="24130"/>
                <wp:wrapSquare wrapText="bothSides"/>
                <wp:docPr id="34" name="Group 34"/>
                <wp:cNvGraphicFramePr/>
                <a:graphic xmlns:a="http://schemas.openxmlformats.org/drawingml/2006/main">
                  <a:graphicData uri="http://schemas.microsoft.com/office/word/2010/wordprocessingGroup">
                    <wpg:wgp>
                      <wpg:cNvGrpSpPr/>
                      <wpg:grpSpPr>
                        <a:xfrm>
                          <a:off x="0" y="0"/>
                          <a:ext cx="1003300" cy="1804670"/>
                          <a:chOff x="0" y="-6209"/>
                          <a:chExt cx="965200" cy="1765159"/>
                        </a:xfrm>
                      </wpg:grpSpPr>
                      <wps:wsp>
                        <wps:cNvPr id="18" name="Rectangular Callout 18"/>
                        <wps:cNvSpPr/>
                        <wps:spPr>
                          <a:xfrm>
                            <a:off x="279400" y="196850"/>
                            <a:ext cx="685800" cy="1562100"/>
                          </a:xfrm>
                          <a:prstGeom prst="wedgeRectCallout">
                            <a:avLst>
                              <a:gd name="adj1" fmla="val -20833"/>
                              <a:gd name="adj2" fmla="val 44214"/>
                            </a:avLst>
                          </a:prstGeom>
                          <a:solidFill>
                            <a:srgbClr val="002060"/>
                          </a:solid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20AB7" w:rsidRPr="003C415E" w:rsidRDefault="00B20AB7" w:rsidP="004B5B2B">
                              <w:pPr>
                                <w:jc w:val="center"/>
                                <w:rPr>
                                  <w:color w:val="EBAF43"/>
                                  <w:sz w:val="56"/>
                                  <w:szCs w:val="56"/>
                                </w:rPr>
                              </w:pPr>
                              <w:r w:rsidRPr="003C415E">
                                <w:rPr>
                                  <w:color w:val="EBAF43"/>
                                  <w:sz w:val="56"/>
                                  <w:szCs w:val="56"/>
                                </w:rPr>
                                <w:t>5</w:t>
                              </w:r>
                            </w:p>
                            <w:p w:rsidR="00B20AB7" w:rsidRPr="004B5B2B" w:rsidRDefault="00B20AB7" w:rsidP="004B5B2B">
                              <w:pPr>
                                <w:jc w:val="center"/>
                                <w:rPr>
                                  <w:rFonts w:cstheme="minorHAnsi"/>
                                  <w:color w:val="EBAF43"/>
                                  <w:sz w:val="16"/>
                                  <w:szCs w:val="16"/>
                                </w:rPr>
                              </w:pPr>
                              <w:proofErr w:type="spellStart"/>
                              <w:r w:rsidRPr="004B5B2B">
                                <w:rPr>
                                  <w:rFonts w:cstheme="minorHAnsi"/>
                                  <w:color w:val="EBAF43"/>
                                  <w:sz w:val="16"/>
                                  <w:szCs w:val="16"/>
                                </w:rPr>
                                <w:t>Makana-Uku</w:t>
                              </w:r>
                              <w:proofErr w:type="spellEnd"/>
                            </w:p>
                            <w:p w:rsidR="00B20AB7" w:rsidRPr="004B5B2B" w:rsidRDefault="00B20AB7" w:rsidP="004B5B2B">
                              <w:pPr>
                                <w:jc w:val="center"/>
                                <w:rPr>
                                  <w:color w:val="EBAF43"/>
                                  <w:sz w:val="16"/>
                                  <w:szCs w:val="16"/>
                                </w:rPr>
                              </w:pPr>
                              <w:r w:rsidRPr="004B5B2B">
                                <w:rPr>
                                  <w:color w:val="EBAF43"/>
                                  <w:sz w:val="16"/>
                                  <w:szCs w:val="16"/>
                                </w:rPr>
                                <w:t xml:space="preserve">Bank of the </w:t>
                              </w:r>
                              <w:proofErr w:type="spellStart"/>
                              <w:r w:rsidRPr="004B5B2B">
                                <w:rPr>
                                  <w:color w:val="EBAF43"/>
                                  <w:sz w:val="16"/>
                                  <w:szCs w:val="16"/>
                                </w:rPr>
                                <w:t>Terrano</w:t>
                              </w:r>
                              <w:proofErr w:type="spellEnd"/>
                              <w:r w:rsidRPr="004B5B2B">
                                <w:rPr>
                                  <w:color w:val="EBAF43"/>
                                  <w:sz w:val="16"/>
                                  <w:szCs w:val="16"/>
                                </w:rPr>
                                <w:t xml:space="preserve"> Islands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Freeform 30"/>
                        <wps:cNvSpPr/>
                        <wps:spPr>
                          <a:xfrm>
                            <a:off x="0" y="-6209"/>
                            <a:ext cx="303530" cy="247650"/>
                          </a:xfrm>
                          <a:custGeom>
                            <a:avLst/>
                            <a:gdLst>
                              <a:gd name="connsiteX0" fmla="*/ 285750 w 303839"/>
                              <a:gd name="connsiteY0" fmla="*/ 203569 h 248019"/>
                              <a:gd name="connsiteX1" fmla="*/ 273050 w 303839"/>
                              <a:gd name="connsiteY1" fmla="*/ 369 h 248019"/>
                              <a:gd name="connsiteX2" fmla="*/ 0 w 303839"/>
                              <a:gd name="connsiteY2" fmla="*/ 248019 h 248019"/>
                              <a:gd name="connsiteX3" fmla="*/ 0 w 303839"/>
                              <a:gd name="connsiteY3" fmla="*/ 248019 h 248019"/>
                            </a:gdLst>
                            <a:ahLst/>
                            <a:cxnLst>
                              <a:cxn ang="0">
                                <a:pos x="connsiteX0" y="connsiteY0"/>
                              </a:cxn>
                              <a:cxn ang="0">
                                <a:pos x="connsiteX1" y="connsiteY1"/>
                              </a:cxn>
                              <a:cxn ang="0">
                                <a:pos x="connsiteX2" y="connsiteY2"/>
                              </a:cxn>
                              <a:cxn ang="0">
                                <a:pos x="connsiteX3" y="connsiteY3"/>
                              </a:cxn>
                            </a:cxnLst>
                            <a:rect l="l" t="t" r="r" b="b"/>
                            <a:pathLst>
                              <a:path w="303839" h="248019">
                                <a:moveTo>
                                  <a:pt x="285750" y="203569"/>
                                </a:moveTo>
                                <a:cubicBezTo>
                                  <a:pt x="303212" y="98265"/>
                                  <a:pt x="320675" y="-7039"/>
                                  <a:pt x="273050" y="369"/>
                                </a:cubicBezTo>
                                <a:cubicBezTo>
                                  <a:pt x="225425" y="7777"/>
                                  <a:pt x="0" y="248019"/>
                                  <a:pt x="0" y="248019"/>
                                </a:cubicBezTo>
                                <a:lnTo>
                                  <a:pt x="0" y="248019"/>
                                </a:lnTo>
                              </a:path>
                            </a:pathLst>
                          </a:cu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Freeform 31"/>
                        <wps:cNvSpPr/>
                        <wps:spPr>
                          <a:xfrm>
                            <a:off x="215900" y="0"/>
                            <a:ext cx="303530" cy="247650"/>
                          </a:xfrm>
                          <a:custGeom>
                            <a:avLst/>
                            <a:gdLst>
                              <a:gd name="connsiteX0" fmla="*/ 285750 w 303839"/>
                              <a:gd name="connsiteY0" fmla="*/ 203569 h 248019"/>
                              <a:gd name="connsiteX1" fmla="*/ 273050 w 303839"/>
                              <a:gd name="connsiteY1" fmla="*/ 369 h 248019"/>
                              <a:gd name="connsiteX2" fmla="*/ 0 w 303839"/>
                              <a:gd name="connsiteY2" fmla="*/ 248019 h 248019"/>
                              <a:gd name="connsiteX3" fmla="*/ 0 w 303839"/>
                              <a:gd name="connsiteY3" fmla="*/ 248019 h 248019"/>
                            </a:gdLst>
                            <a:ahLst/>
                            <a:cxnLst>
                              <a:cxn ang="0">
                                <a:pos x="connsiteX0" y="connsiteY0"/>
                              </a:cxn>
                              <a:cxn ang="0">
                                <a:pos x="connsiteX1" y="connsiteY1"/>
                              </a:cxn>
                              <a:cxn ang="0">
                                <a:pos x="connsiteX2" y="connsiteY2"/>
                              </a:cxn>
                              <a:cxn ang="0">
                                <a:pos x="connsiteX3" y="connsiteY3"/>
                              </a:cxn>
                            </a:cxnLst>
                            <a:rect l="l" t="t" r="r" b="b"/>
                            <a:pathLst>
                              <a:path w="303839" h="248019">
                                <a:moveTo>
                                  <a:pt x="285750" y="203569"/>
                                </a:moveTo>
                                <a:cubicBezTo>
                                  <a:pt x="303212" y="98265"/>
                                  <a:pt x="320675" y="-7039"/>
                                  <a:pt x="273050" y="369"/>
                                </a:cubicBezTo>
                                <a:cubicBezTo>
                                  <a:pt x="225425" y="7777"/>
                                  <a:pt x="0" y="248019"/>
                                  <a:pt x="0" y="248019"/>
                                </a:cubicBezTo>
                                <a:lnTo>
                                  <a:pt x="0" y="248019"/>
                                </a:lnTo>
                              </a:path>
                            </a:pathLst>
                          </a:cu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Freeform 32"/>
                        <wps:cNvSpPr/>
                        <wps:spPr>
                          <a:xfrm>
                            <a:off x="660400" y="0"/>
                            <a:ext cx="303530" cy="247650"/>
                          </a:xfrm>
                          <a:custGeom>
                            <a:avLst/>
                            <a:gdLst>
                              <a:gd name="connsiteX0" fmla="*/ 285750 w 303839"/>
                              <a:gd name="connsiteY0" fmla="*/ 203569 h 248019"/>
                              <a:gd name="connsiteX1" fmla="*/ 273050 w 303839"/>
                              <a:gd name="connsiteY1" fmla="*/ 369 h 248019"/>
                              <a:gd name="connsiteX2" fmla="*/ 0 w 303839"/>
                              <a:gd name="connsiteY2" fmla="*/ 248019 h 248019"/>
                              <a:gd name="connsiteX3" fmla="*/ 0 w 303839"/>
                              <a:gd name="connsiteY3" fmla="*/ 248019 h 248019"/>
                            </a:gdLst>
                            <a:ahLst/>
                            <a:cxnLst>
                              <a:cxn ang="0">
                                <a:pos x="connsiteX0" y="connsiteY0"/>
                              </a:cxn>
                              <a:cxn ang="0">
                                <a:pos x="connsiteX1" y="connsiteY1"/>
                              </a:cxn>
                              <a:cxn ang="0">
                                <a:pos x="connsiteX2" y="connsiteY2"/>
                              </a:cxn>
                              <a:cxn ang="0">
                                <a:pos x="connsiteX3" y="connsiteY3"/>
                              </a:cxn>
                            </a:cxnLst>
                            <a:rect l="l" t="t" r="r" b="b"/>
                            <a:pathLst>
                              <a:path w="303839" h="248019">
                                <a:moveTo>
                                  <a:pt x="285750" y="203569"/>
                                </a:moveTo>
                                <a:cubicBezTo>
                                  <a:pt x="303212" y="98265"/>
                                  <a:pt x="320675" y="-7039"/>
                                  <a:pt x="273050" y="369"/>
                                </a:cubicBezTo>
                                <a:cubicBezTo>
                                  <a:pt x="225425" y="7777"/>
                                  <a:pt x="0" y="248019"/>
                                  <a:pt x="0" y="248019"/>
                                </a:cubicBezTo>
                                <a:lnTo>
                                  <a:pt x="0" y="248019"/>
                                </a:lnTo>
                              </a:path>
                            </a:pathLst>
                          </a:cu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Freeform 33"/>
                        <wps:cNvSpPr/>
                        <wps:spPr>
                          <a:xfrm>
                            <a:off x="406400" y="0"/>
                            <a:ext cx="303530" cy="247650"/>
                          </a:xfrm>
                          <a:custGeom>
                            <a:avLst/>
                            <a:gdLst>
                              <a:gd name="connsiteX0" fmla="*/ 285750 w 303839"/>
                              <a:gd name="connsiteY0" fmla="*/ 203569 h 248019"/>
                              <a:gd name="connsiteX1" fmla="*/ 273050 w 303839"/>
                              <a:gd name="connsiteY1" fmla="*/ 369 h 248019"/>
                              <a:gd name="connsiteX2" fmla="*/ 0 w 303839"/>
                              <a:gd name="connsiteY2" fmla="*/ 248019 h 248019"/>
                              <a:gd name="connsiteX3" fmla="*/ 0 w 303839"/>
                              <a:gd name="connsiteY3" fmla="*/ 248019 h 248019"/>
                            </a:gdLst>
                            <a:ahLst/>
                            <a:cxnLst>
                              <a:cxn ang="0">
                                <a:pos x="connsiteX0" y="connsiteY0"/>
                              </a:cxn>
                              <a:cxn ang="0">
                                <a:pos x="connsiteX1" y="connsiteY1"/>
                              </a:cxn>
                              <a:cxn ang="0">
                                <a:pos x="connsiteX2" y="connsiteY2"/>
                              </a:cxn>
                              <a:cxn ang="0">
                                <a:pos x="connsiteX3" y="connsiteY3"/>
                              </a:cxn>
                            </a:cxnLst>
                            <a:rect l="l" t="t" r="r" b="b"/>
                            <a:pathLst>
                              <a:path w="303839" h="248019">
                                <a:moveTo>
                                  <a:pt x="285750" y="203569"/>
                                </a:moveTo>
                                <a:cubicBezTo>
                                  <a:pt x="303212" y="98265"/>
                                  <a:pt x="320675" y="-7039"/>
                                  <a:pt x="273050" y="369"/>
                                </a:cubicBezTo>
                                <a:cubicBezTo>
                                  <a:pt x="225425" y="7777"/>
                                  <a:pt x="0" y="248019"/>
                                  <a:pt x="0" y="248019"/>
                                </a:cubicBezTo>
                                <a:lnTo>
                                  <a:pt x="0" y="248019"/>
                                </a:lnTo>
                              </a:path>
                            </a:pathLst>
                          </a:custGeom>
                          <a:noFill/>
                          <a:ln>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34" o:spid="_x0000_s1034" style="position:absolute;left:0;text-align:left;margin-left:403pt;margin-top:39.3pt;width:79pt;height:142.1pt;z-index:251692032;mso-width-relative:margin;mso-height-relative:margin" coordorigin=",-62" coordsize="9652,17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">
                <v:shape id="Rectangular Callout 18" o:spid="_x0000_s1035" type="#_x0000_t61" style="position:absolute;left:2794;top:1968;width:6858;height:15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TW1cUA&#10;AADbAAAADwAAAGRycy9kb3ducmV2LnhtbESPQWvCQBCF70L/wzJCL6VubEFsdJVaaOtBhdr2PmTH&#10;JLg7G7IbTf31zqHgbYb35r1v5sveO3WiNtaBDYxHGSjiItiaSwM/3++PU1AxIVt0gcnAH0VYLu4G&#10;c8xtOPMXnfapVBLCMUcDVUpNrnUsKvIYR6EhFu0QWo9J1rbUtsWzhHunn7Jsoj3WLA0VNvRWUXHc&#10;d97Ax67rPqN92V6Om9Xh2Vm3oYdfY+6H/esMVKI+3cz/12sr+AIrv8gAenE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FNbVxQAAANsAAAAPAAAAAAAAAAAAAAAAAJgCAABkcnMv&#10;ZG93bnJldi54bWxQSwUGAAAAAAQABAD1AAAAigMAAAAA&#10;" adj="6300,20350" fillcolor="#002060" strokecolor="#002060" strokeweight="2pt">
                  <v:textbox>
                    <w:txbxContent>
                      <w:p w:rsidR="00B20AB7" w:rsidRPr="003C415E" w:rsidRDefault="00B20AB7" w:rsidP="004B5B2B">
                        <w:pPr>
                          <w:jc w:val="center"/>
                          <w:rPr>
                            <w:color w:val="EBAF43"/>
                            <w:sz w:val="56"/>
                            <w:szCs w:val="56"/>
                          </w:rPr>
                        </w:pPr>
                        <w:r w:rsidRPr="003C415E">
                          <w:rPr>
                            <w:color w:val="EBAF43"/>
                            <w:sz w:val="56"/>
                            <w:szCs w:val="56"/>
                          </w:rPr>
                          <w:t>5</w:t>
                        </w:r>
                      </w:p>
                      <w:p w:rsidR="00B20AB7" w:rsidRPr="004B5B2B" w:rsidRDefault="00B20AB7" w:rsidP="004B5B2B">
                        <w:pPr>
                          <w:jc w:val="center"/>
                          <w:rPr>
                            <w:rFonts w:cstheme="minorHAnsi"/>
                            <w:color w:val="EBAF43"/>
                            <w:sz w:val="16"/>
                            <w:szCs w:val="16"/>
                          </w:rPr>
                        </w:pPr>
                        <w:proofErr w:type="spellStart"/>
                        <w:r w:rsidRPr="004B5B2B">
                          <w:rPr>
                            <w:rFonts w:cstheme="minorHAnsi"/>
                            <w:color w:val="EBAF43"/>
                            <w:sz w:val="16"/>
                            <w:szCs w:val="16"/>
                          </w:rPr>
                          <w:t>Makana-Uku</w:t>
                        </w:r>
                        <w:proofErr w:type="spellEnd"/>
                      </w:p>
                      <w:p w:rsidR="00B20AB7" w:rsidRPr="004B5B2B" w:rsidRDefault="00B20AB7" w:rsidP="004B5B2B">
                        <w:pPr>
                          <w:jc w:val="center"/>
                          <w:rPr>
                            <w:color w:val="EBAF43"/>
                            <w:sz w:val="16"/>
                            <w:szCs w:val="16"/>
                          </w:rPr>
                        </w:pPr>
                        <w:r w:rsidRPr="004B5B2B">
                          <w:rPr>
                            <w:color w:val="EBAF43"/>
                            <w:sz w:val="16"/>
                            <w:szCs w:val="16"/>
                          </w:rPr>
                          <w:t xml:space="preserve">Bank of the </w:t>
                        </w:r>
                        <w:proofErr w:type="spellStart"/>
                        <w:r w:rsidRPr="004B5B2B">
                          <w:rPr>
                            <w:color w:val="EBAF43"/>
                            <w:sz w:val="16"/>
                            <w:szCs w:val="16"/>
                          </w:rPr>
                          <w:t>Terrano</w:t>
                        </w:r>
                        <w:proofErr w:type="spellEnd"/>
                        <w:r w:rsidRPr="004B5B2B">
                          <w:rPr>
                            <w:color w:val="EBAF43"/>
                            <w:sz w:val="16"/>
                            <w:szCs w:val="16"/>
                          </w:rPr>
                          <w:t xml:space="preserve"> Islands</w:t>
                        </w:r>
                      </w:p>
                    </w:txbxContent>
                  </v:textbox>
                </v:shape>
                <v:shape id="Freeform 30" o:spid="_x0000_s1036" style="position:absolute;top:-62;width:3035;height:2476;visibility:visible;mso-wrap-style:square;v-text-anchor:middle" coordsize="303839,248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oEMEA&#10;AADbAAAADwAAAGRycy9kb3ducmV2LnhtbERPz2vCMBS+D/wfwhN2W1N1DqlGkYEgOwzaeent2Tzb&#10;YPNSm6zt/vvlMNjx4/u9O0y2FQP13jhWsEhSEMSV04ZrBZev08sGhA/IGlvHpOCHPBz2s6cdZtqN&#10;nNNQhFrEEPYZKmhC6DIpfdWQRZ+4jjhyN9dbDBH2tdQ9jjHctnKZpm/SouHY0GBH7w1V9+LbKjCX&#10;wpzyoXSf+fXjMS5tuX7FtVLP8+m4BRFoCv/iP/dZK1jF9fFL/A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LKBDBAAAA2wAAAA8AAAAAAAAAAAAAAAAAmAIAAGRycy9kb3du&#10;cmV2LnhtbFBLBQYAAAAABAAEAPUAAACGAwAAAAA=&#10;" path="m285750,203569c303212,98265,320675,-7039,273050,369,225425,7777,,248019,,248019r,e" filled="f" strokecolor="#002060" strokeweight="2pt">
                  <v:path arrowok="t" o:connecttype="custom" o:connectlocs="285459,203266;272772,368;0,247650;0,247650" o:connectangles="0,0,0,0"/>
                </v:shape>
                <v:shape id="Freeform 31" o:spid="_x0000_s1037" style="position:absolute;left:2159;width:3035;height:2476;visibility:visible;mso-wrap-style:square;v-text-anchor:middle" coordsize="303839,248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eNi8QA&#10;AADbAAAADwAAAGRycy9kb3ducmV2LnhtbESPT2vCQBTE7wW/w/IEb3XjvyLRVaQgSA+FpF68PbPP&#10;ZDH7Ns2uSfrtu0Khx2FmfsNs94OtRUetN44VzKYJCOLCacOlgvPX8XUNwgdkjbVjUvBDHva70csW&#10;U+16zqjLQykihH2KCqoQmlRKX1Rk0U9dQxy9m2sthijbUuoW+wi3tZwnyZu0aDguVNjQe0XFPX9Y&#10;Beacm2PWXdxndv347uf2slriSqnJeDhsQAQawn/4r33SChYzeH6JP0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HjYvEAAAA2wAAAA8AAAAAAAAAAAAAAAAAmAIAAGRycy9k&#10;b3ducmV2LnhtbFBLBQYAAAAABAAEAPUAAACJAwAAAAA=&#10;" path="m285750,203569c303212,98265,320675,-7039,273050,369,225425,7777,,248019,,248019r,e" filled="f" strokecolor="#002060" strokeweight="2pt">
                  <v:path arrowok="t" o:connecttype="custom" o:connectlocs="285459,203266;272772,368;0,247650;0,247650" o:connectangles="0,0,0,0"/>
                </v:shape>
                <v:shape id="Freeform 32" o:spid="_x0000_s1038" style="position:absolute;left:6604;width:3035;height:2476;visibility:visible;mso-wrap-style:square;v-text-anchor:middle" coordsize="303839,248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T/MQA&#10;AADbAAAADwAAAGRycy9kb3ducmV2LnhtbESPzWrDMBCE74W8g9hAbo0c54fgRgmhECg9FOzkktvW&#10;2tqi1sq1VNt9+yoQyHGYmW+Y3WG0jeip88axgsU8AUFcOm24UnA5n563IHxA1tg4JgV/5OGwnzzt&#10;MNNu4Jz6IlQiQthnqKAOoc2k9GVNFv3ctcTR+3KdxRBlV0nd4RDhtpFpkmykRcNxocaWXmsqv4tf&#10;q8BcCnPK+6v7yD/ff4bUXtcrXCs1m47HFxCBxvAI39tvWsEyhduX+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VE/zEAAAA2wAAAA8AAAAAAAAAAAAAAAAAmAIAAGRycy9k&#10;b3ducmV2LnhtbFBLBQYAAAAABAAEAPUAAACJAwAAAAA=&#10;" path="m285750,203569c303212,98265,320675,-7039,273050,369,225425,7777,,248019,,248019r,e" filled="f" strokecolor="#002060" strokeweight="2pt">
                  <v:path arrowok="t" o:connecttype="custom" o:connectlocs="285459,203266;272772,368;0,247650;0,247650" o:connectangles="0,0,0,0"/>
                </v:shape>
                <v:shape id="Freeform 33" o:spid="_x0000_s1039" style="position:absolute;left:4064;width:3035;height:2476;visibility:visible;mso-wrap-style:square;v-text-anchor:middle" coordsize="303839,2480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m2Z8QA&#10;AADbAAAADwAAAGRycy9kb3ducmV2LnhtbESPQWvCQBSE7wX/w/IEb3Wj1iLRVUQQpIdCUi/entln&#10;sph9G7Nrkv77bqHQ4zAz3zCb3WBr0VHrjWMFs2kCgrhw2nCp4Px1fF2B8AFZY+2YFHyTh9129LLB&#10;VLueM+ryUIoIYZ+igiqEJpXSFxVZ9FPXEEfv5lqLIcq2lLrFPsJtLedJ8i4tGo4LFTZ0qKi450+r&#10;wJxzc8y6i/vMrh+Pfm4vyzdcKjUZD/s1iEBD+A//tU9awWIBv1/i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ZtmfEAAAA2wAAAA8AAAAAAAAAAAAAAAAAmAIAAGRycy9k&#10;b3ducmV2LnhtbFBLBQYAAAAABAAEAPUAAACJAwAAAAA=&#10;" path="m285750,203569c303212,98265,320675,-7039,273050,369,225425,7777,,248019,,248019r,e" filled="f" strokecolor="#002060" strokeweight="2pt">
                  <v:path arrowok="t" o:connecttype="custom" o:connectlocs="285459,203266;272772,368;0,247650;0,247650" o:connectangles="0,0,0,0"/>
                </v:shape>
                <w10:wrap type="square"/>
              </v:group>
            </w:pict>
          </mc:Fallback>
        </mc:AlternateContent>
      </w:r>
      <w:r w:rsidR="00881935">
        <w:rPr>
          <w:noProof/>
        </w:rPr>
        <w:drawing>
          <wp:anchor distT="0" distB="0" distL="114300" distR="114300" simplePos="0" relativeHeight="251693056" behindDoc="0" locked="0" layoutInCell="1" allowOverlap="1" wp14:anchorId="04C1C74B" wp14:editId="1907283E">
            <wp:simplePos x="0" y="0"/>
            <wp:positionH relativeFrom="column">
              <wp:posOffset>-514350</wp:posOffset>
            </wp:positionH>
            <wp:positionV relativeFrom="paragraph">
              <wp:posOffset>1348740</wp:posOffset>
            </wp:positionV>
            <wp:extent cx="1962150" cy="1471295"/>
            <wp:effectExtent l="0" t="0" r="0" b="0"/>
            <wp:wrapSquare wrapText="bothSides"/>
            <wp:docPr id="37" name="Picture 37" descr="http://www.alternative-hawaii.com/accom/images/manini_point_house/manini_point_hous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ternative-hawaii.com/accom/images/manini_point_house/manini_point_house_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2150" cy="1471295"/>
                    </a:xfrm>
                    <a:prstGeom prst="rect">
                      <a:avLst/>
                    </a:prstGeom>
                    <a:noFill/>
                    <a:ln>
                      <a:noFill/>
                    </a:ln>
                  </pic:spPr>
                </pic:pic>
              </a:graphicData>
            </a:graphic>
            <wp14:sizeRelH relativeFrom="page">
              <wp14:pctWidth>0</wp14:pctWidth>
            </wp14:sizeRelH>
            <wp14:sizeRelV relativeFrom="page">
              <wp14:pctHeight>0</wp14:pctHeight>
            </wp14:sizeRelV>
          </wp:anchor>
        </w:drawing>
      </w:r>
      <w:r w:rsidR="00B33954">
        <w:rPr>
          <w:noProof/>
        </w:rPr>
        <mc:AlternateContent>
          <mc:Choice Requires="wpg">
            <w:drawing>
              <wp:anchor distT="0" distB="0" distL="114300" distR="114300" simplePos="0" relativeHeight="251684864" behindDoc="0" locked="0" layoutInCell="1" allowOverlap="1" wp14:anchorId="0339A6C8" wp14:editId="55BFF915">
                <wp:simplePos x="0" y="0"/>
                <wp:positionH relativeFrom="column">
                  <wp:posOffset>1016000</wp:posOffset>
                </wp:positionH>
                <wp:positionV relativeFrom="paragraph">
                  <wp:posOffset>424433</wp:posOffset>
                </wp:positionV>
                <wp:extent cx="212725" cy="88900"/>
                <wp:effectExtent l="0" t="0" r="15875" b="25400"/>
                <wp:wrapNone/>
                <wp:docPr id="25" name="Group 25"/>
                <wp:cNvGraphicFramePr/>
                <a:graphic xmlns:a="http://schemas.openxmlformats.org/drawingml/2006/main">
                  <a:graphicData uri="http://schemas.microsoft.com/office/word/2010/wordprocessingGroup">
                    <wpg:wgp>
                      <wpg:cNvGrpSpPr/>
                      <wpg:grpSpPr>
                        <a:xfrm>
                          <a:off x="0" y="0"/>
                          <a:ext cx="212725" cy="88900"/>
                          <a:chOff x="0" y="0"/>
                          <a:chExt cx="869950" cy="363223"/>
                        </a:xfrm>
                      </wpg:grpSpPr>
                      <wps:wsp>
                        <wps:cNvPr id="26" name="Freeform 26"/>
                        <wps:cNvSpPr/>
                        <wps:spPr>
                          <a:xfrm>
                            <a:off x="209550" y="0"/>
                            <a:ext cx="450850" cy="363223"/>
                          </a:xfrm>
                          <a:custGeom>
                            <a:avLst/>
                            <a:gdLst>
                              <a:gd name="connsiteX0" fmla="*/ 0 w 450850"/>
                              <a:gd name="connsiteY0" fmla="*/ 0 h 363223"/>
                              <a:gd name="connsiteX1" fmla="*/ 12700 w 450850"/>
                              <a:gd name="connsiteY1" fmla="*/ 361950 h 363223"/>
                              <a:gd name="connsiteX2" fmla="*/ 31750 w 450850"/>
                              <a:gd name="connsiteY2" fmla="*/ 298450 h 363223"/>
                              <a:gd name="connsiteX3" fmla="*/ 50800 w 450850"/>
                              <a:gd name="connsiteY3" fmla="*/ 241300 h 363223"/>
                              <a:gd name="connsiteX4" fmla="*/ 57150 w 450850"/>
                              <a:gd name="connsiteY4" fmla="*/ 222250 h 363223"/>
                              <a:gd name="connsiteX5" fmla="*/ 82550 w 450850"/>
                              <a:gd name="connsiteY5" fmla="*/ 165100 h 363223"/>
                              <a:gd name="connsiteX6" fmla="*/ 101600 w 450850"/>
                              <a:gd name="connsiteY6" fmla="*/ 127000 h 363223"/>
                              <a:gd name="connsiteX7" fmla="*/ 114300 w 450850"/>
                              <a:gd name="connsiteY7" fmla="*/ 88900 h 363223"/>
                              <a:gd name="connsiteX8" fmla="*/ 120650 w 450850"/>
                              <a:gd name="connsiteY8" fmla="*/ 107950 h 363223"/>
                              <a:gd name="connsiteX9" fmla="*/ 139700 w 450850"/>
                              <a:gd name="connsiteY9" fmla="*/ 152400 h 363223"/>
                              <a:gd name="connsiteX10" fmla="*/ 152400 w 450850"/>
                              <a:gd name="connsiteY10" fmla="*/ 209550 h 363223"/>
                              <a:gd name="connsiteX11" fmla="*/ 177800 w 450850"/>
                              <a:gd name="connsiteY11" fmla="*/ 247650 h 363223"/>
                              <a:gd name="connsiteX12" fmla="*/ 196850 w 450850"/>
                              <a:gd name="connsiteY12" fmla="*/ 266700 h 363223"/>
                              <a:gd name="connsiteX13" fmla="*/ 215900 w 450850"/>
                              <a:gd name="connsiteY13" fmla="*/ 311150 h 363223"/>
                              <a:gd name="connsiteX14" fmla="*/ 234950 w 450850"/>
                              <a:gd name="connsiteY14" fmla="*/ 349250 h 363223"/>
                              <a:gd name="connsiteX15" fmla="*/ 247650 w 450850"/>
                              <a:gd name="connsiteY15" fmla="*/ 273050 h 363223"/>
                              <a:gd name="connsiteX16" fmla="*/ 260350 w 450850"/>
                              <a:gd name="connsiteY16" fmla="*/ 234950 h 363223"/>
                              <a:gd name="connsiteX17" fmla="*/ 266700 w 450850"/>
                              <a:gd name="connsiteY17" fmla="*/ 215900 h 363223"/>
                              <a:gd name="connsiteX18" fmla="*/ 279400 w 450850"/>
                              <a:gd name="connsiteY18" fmla="*/ 190500 h 363223"/>
                              <a:gd name="connsiteX19" fmla="*/ 285750 w 450850"/>
                              <a:gd name="connsiteY19" fmla="*/ 171450 h 363223"/>
                              <a:gd name="connsiteX20" fmla="*/ 298450 w 450850"/>
                              <a:gd name="connsiteY20" fmla="*/ 152400 h 363223"/>
                              <a:gd name="connsiteX21" fmla="*/ 317500 w 450850"/>
                              <a:gd name="connsiteY21" fmla="*/ 114300 h 363223"/>
                              <a:gd name="connsiteX22" fmla="*/ 330200 w 450850"/>
                              <a:gd name="connsiteY22" fmla="*/ 133350 h 363223"/>
                              <a:gd name="connsiteX23" fmla="*/ 336550 w 450850"/>
                              <a:gd name="connsiteY23" fmla="*/ 152400 h 363223"/>
                              <a:gd name="connsiteX24" fmla="*/ 355600 w 450850"/>
                              <a:gd name="connsiteY24" fmla="*/ 165100 h 363223"/>
                              <a:gd name="connsiteX25" fmla="*/ 361950 w 450850"/>
                              <a:gd name="connsiteY25" fmla="*/ 184150 h 363223"/>
                              <a:gd name="connsiteX26" fmla="*/ 393700 w 450850"/>
                              <a:gd name="connsiteY26" fmla="*/ 222250 h 363223"/>
                              <a:gd name="connsiteX27" fmla="*/ 412750 w 450850"/>
                              <a:gd name="connsiteY27" fmla="*/ 260350 h 363223"/>
                              <a:gd name="connsiteX28" fmla="*/ 419100 w 450850"/>
                              <a:gd name="connsiteY28" fmla="*/ 279400 h 363223"/>
                              <a:gd name="connsiteX29" fmla="*/ 431800 w 450850"/>
                              <a:gd name="connsiteY29" fmla="*/ 304800 h 363223"/>
                              <a:gd name="connsiteX30" fmla="*/ 444500 w 450850"/>
                              <a:gd name="connsiteY30" fmla="*/ 323850 h 363223"/>
                              <a:gd name="connsiteX31" fmla="*/ 450850 w 450850"/>
                              <a:gd name="connsiteY31" fmla="*/ 342900 h 363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50850" h="363223">
                                <a:moveTo>
                                  <a:pt x="0" y="0"/>
                                </a:moveTo>
                                <a:cubicBezTo>
                                  <a:pt x="4233" y="120650"/>
                                  <a:pt x="3260" y="241595"/>
                                  <a:pt x="12700" y="361950"/>
                                </a:cubicBezTo>
                                <a:cubicBezTo>
                                  <a:pt x="13631" y="373815"/>
                                  <a:pt x="31625" y="298866"/>
                                  <a:pt x="31750" y="298450"/>
                                </a:cubicBezTo>
                                <a:lnTo>
                                  <a:pt x="50800" y="241300"/>
                                </a:lnTo>
                                <a:cubicBezTo>
                                  <a:pt x="52917" y="234950"/>
                                  <a:pt x="53437" y="227819"/>
                                  <a:pt x="57150" y="222250"/>
                                </a:cubicBezTo>
                                <a:cubicBezTo>
                                  <a:pt x="77276" y="192061"/>
                                  <a:pt x="67437" y="210440"/>
                                  <a:pt x="82550" y="165100"/>
                                </a:cubicBezTo>
                                <a:cubicBezTo>
                                  <a:pt x="105708" y="95625"/>
                                  <a:pt x="68774" y="200858"/>
                                  <a:pt x="101600" y="127000"/>
                                </a:cubicBezTo>
                                <a:cubicBezTo>
                                  <a:pt x="107037" y="114767"/>
                                  <a:pt x="114300" y="88900"/>
                                  <a:pt x="114300" y="88900"/>
                                </a:cubicBezTo>
                                <a:cubicBezTo>
                                  <a:pt x="116417" y="95250"/>
                                  <a:pt x="118013" y="101798"/>
                                  <a:pt x="120650" y="107950"/>
                                </a:cubicBezTo>
                                <a:cubicBezTo>
                                  <a:pt x="129610" y="128856"/>
                                  <a:pt x="135118" y="131780"/>
                                  <a:pt x="139700" y="152400"/>
                                </a:cubicBezTo>
                                <a:cubicBezTo>
                                  <a:pt x="142380" y="164461"/>
                                  <a:pt x="144458" y="195255"/>
                                  <a:pt x="152400" y="209550"/>
                                </a:cubicBezTo>
                                <a:cubicBezTo>
                                  <a:pt x="159813" y="222893"/>
                                  <a:pt x="167007" y="236857"/>
                                  <a:pt x="177800" y="247650"/>
                                </a:cubicBezTo>
                                <a:cubicBezTo>
                                  <a:pt x="184150" y="254000"/>
                                  <a:pt x="191630" y="259392"/>
                                  <a:pt x="196850" y="266700"/>
                                </a:cubicBezTo>
                                <a:cubicBezTo>
                                  <a:pt x="218873" y="297532"/>
                                  <a:pt x="202081" y="283512"/>
                                  <a:pt x="215900" y="311150"/>
                                </a:cubicBezTo>
                                <a:cubicBezTo>
                                  <a:pt x="240519" y="360389"/>
                                  <a:pt x="218989" y="301367"/>
                                  <a:pt x="234950" y="349250"/>
                                </a:cubicBezTo>
                                <a:cubicBezTo>
                                  <a:pt x="252313" y="297162"/>
                                  <a:pt x="226382" y="379388"/>
                                  <a:pt x="247650" y="273050"/>
                                </a:cubicBezTo>
                                <a:cubicBezTo>
                                  <a:pt x="250275" y="259923"/>
                                  <a:pt x="256117" y="247650"/>
                                  <a:pt x="260350" y="234950"/>
                                </a:cubicBezTo>
                                <a:cubicBezTo>
                                  <a:pt x="262467" y="228600"/>
                                  <a:pt x="263707" y="221887"/>
                                  <a:pt x="266700" y="215900"/>
                                </a:cubicBezTo>
                                <a:cubicBezTo>
                                  <a:pt x="270933" y="207433"/>
                                  <a:pt x="275671" y="199201"/>
                                  <a:pt x="279400" y="190500"/>
                                </a:cubicBezTo>
                                <a:cubicBezTo>
                                  <a:pt x="282037" y="184348"/>
                                  <a:pt x="282757" y="177437"/>
                                  <a:pt x="285750" y="171450"/>
                                </a:cubicBezTo>
                                <a:cubicBezTo>
                                  <a:pt x="289163" y="164624"/>
                                  <a:pt x="295037" y="159226"/>
                                  <a:pt x="298450" y="152400"/>
                                </a:cubicBezTo>
                                <a:cubicBezTo>
                                  <a:pt x="324740" y="99820"/>
                                  <a:pt x="281104" y="168895"/>
                                  <a:pt x="317500" y="114300"/>
                                </a:cubicBezTo>
                                <a:cubicBezTo>
                                  <a:pt x="321733" y="120650"/>
                                  <a:pt x="326787" y="126524"/>
                                  <a:pt x="330200" y="133350"/>
                                </a:cubicBezTo>
                                <a:cubicBezTo>
                                  <a:pt x="333193" y="139337"/>
                                  <a:pt x="332369" y="147173"/>
                                  <a:pt x="336550" y="152400"/>
                                </a:cubicBezTo>
                                <a:cubicBezTo>
                                  <a:pt x="341318" y="158359"/>
                                  <a:pt x="349250" y="160867"/>
                                  <a:pt x="355600" y="165100"/>
                                </a:cubicBezTo>
                                <a:cubicBezTo>
                                  <a:pt x="357717" y="171450"/>
                                  <a:pt x="358957" y="178163"/>
                                  <a:pt x="361950" y="184150"/>
                                </a:cubicBezTo>
                                <a:cubicBezTo>
                                  <a:pt x="370791" y="201831"/>
                                  <a:pt x="379656" y="208206"/>
                                  <a:pt x="393700" y="222250"/>
                                </a:cubicBezTo>
                                <a:cubicBezTo>
                                  <a:pt x="409661" y="270133"/>
                                  <a:pt x="388131" y="211111"/>
                                  <a:pt x="412750" y="260350"/>
                                </a:cubicBezTo>
                                <a:cubicBezTo>
                                  <a:pt x="415743" y="266337"/>
                                  <a:pt x="416463" y="273248"/>
                                  <a:pt x="419100" y="279400"/>
                                </a:cubicBezTo>
                                <a:cubicBezTo>
                                  <a:pt x="422829" y="288101"/>
                                  <a:pt x="427104" y="296581"/>
                                  <a:pt x="431800" y="304800"/>
                                </a:cubicBezTo>
                                <a:cubicBezTo>
                                  <a:pt x="435586" y="311426"/>
                                  <a:pt x="441087" y="317024"/>
                                  <a:pt x="444500" y="323850"/>
                                </a:cubicBezTo>
                                <a:cubicBezTo>
                                  <a:pt x="447493" y="329837"/>
                                  <a:pt x="450850" y="342900"/>
                                  <a:pt x="450850" y="3429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Straight Connector 27"/>
                        <wps:cNvCnPr/>
                        <wps:spPr>
                          <a:xfrm>
                            <a:off x="0" y="1333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Straight Connector 28"/>
                        <wps:cNvCnPr/>
                        <wps:spPr>
                          <a:xfrm>
                            <a:off x="0" y="2222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5" o:spid="_x0000_s1026" style="position:absolute;margin-left:80pt;margin-top:33.4pt;width:16.75pt;height:7pt;z-index:251684864;mso-width-relative:margin;mso-height-relative:margin" coordsize="8699,3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">
                <v:shape id="Freeform 26" o:spid="_x0000_s1027" style="position:absolute;left:2095;width:4509;height:3632;visibility:visible;mso-wrap-style:square;v-text-anchor:middle" coordsize="450850,36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2Y78QA&#10;AADbAAAADwAAAGRycy9kb3ducmV2LnhtbESPS4sCMRCE74L/IbTgRTSjC7KME2URFC8r6+Ow3ppJ&#10;z8OddIZJ1NFfbxYEj0VVfUUli9ZU4kqNKy0rGI8iEMSp1SXnCo6H1fAThPPIGivLpOBODhbzbifB&#10;WNsb7+i697kIEHYxKii8r2MpXVqQQTeyNXHwMtsY9EE2udQN3gLcVHISRVNpsOSwUGBNy4LSv/3F&#10;KDhdfo724fP7x3fGg+12bflsfpXq99qvGQhPrX+HX+2NVjCZwv+X8AP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tmO/EAAAA2wAAAA8AAAAAAAAAAAAAAAAAmAIAAGRycy9k&#10;b3ducmV2LnhtbFBLBQYAAAAABAAEAPUAAACJAwAAAAA=&#10;" path="m,c4233,120650,3260,241595,12700,361950v931,11865,18925,-63084,19050,-63500l50800,241300v2117,-6350,2637,-13481,6350,-19050c77276,192061,67437,210440,82550,165100v23158,-69475,-13776,35758,19050,-38100c107037,114767,114300,88900,114300,88900v2117,6350,3713,12898,6350,19050c129610,128856,135118,131780,139700,152400v2680,12061,4758,42855,12700,57150c159813,222893,167007,236857,177800,247650v6350,6350,13830,11742,19050,19050c218873,297532,202081,283512,215900,311150v24619,49239,3089,-9783,19050,38100c252313,297162,226382,379388,247650,273050v2625,-13127,8467,-25400,12700,-38100c262467,228600,263707,221887,266700,215900v4233,-8467,8971,-16699,12700,-25400c282037,184348,282757,177437,285750,171450v3413,-6826,9287,-12224,12700,-19050c324740,99820,281104,168895,317500,114300v4233,6350,9287,12224,12700,19050c333193,139337,332369,147173,336550,152400v4768,5959,12700,8467,19050,12700c357717,171450,358957,178163,361950,184150v8841,17681,17706,24056,31750,38100c409661,270133,388131,211111,412750,260350v2993,5987,3713,12898,6350,19050c422829,288101,427104,296581,431800,304800v3786,6626,9287,12224,12700,19050c447493,329837,450850,342900,450850,342900e" filled="f" strokecolor="black [3213]" strokeweight="2pt">
                  <v:path arrowok="t" o:connecttype="custom" o:connectlocs="0,0;12700,361950;31750,298450;50800,241300;57150,222250;82550,165100;101600,127000;114300,88900;120650,107950;139700,152400;152400,209550;177800,247650;196850,266700;215900,311150;234950,349250;247650,273050;260350,234950;266700,215900;279400,190500;285750,171450;298450,152400;317500,114300;330200,133350;336550,152400;355600,165100;361950,184150;393700,222250;412750,260350;419100,279400;431800,304800;444500,323850;450850,342900" o:connectangles="0,0,0,0,0,0,0,0,0,0,0,0,0,0,0,0,0,0,0,0,0,0,0,0,0,0,0,0,0,0,0,0"/>
                </v:shape>
                <v:line id="Straight Connector 27" o:spid="_x0000_s1028" style="position:absolute;visibility:visible;mso-wrap-style:square" from="0,1333" to="8699,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7X8cUAAADbAAAADwAAAGRycy9kb3ducmV2LnhtbESPQWvCQBSE7wX/w/IEb7oxUBNSVwmC&#10;0NpTtaXXR/Y1Sc2+DbvbGP313YLQ4zAz3zDr7Wg6MZDzrWUFy0UCgriyuuVawftpP89B+ICssbNM&#10;Cq7kYbuZPKyx0PbCbzQcQy0ihH2BCpoQ+kJKXzVk0C9sTxy9L+sMhihdLbXDS4SbTqZJspIGW44L&#10;Dfa0a6g6H3+Mgrw6fLsyK1+Wjx99dhvS19X+M1NqNh3LJxCBxvAfvreftYI0g78v8QfIz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7X8cUAAADbAAAADwAAAAAAAAAA&#10;AAAAAAChAgAAZHJzL2Rvd25yZXYueG1sUEsFBgAAAAAEAAQA+QAAAJMDAAAAAA==&#10;" strokecolor="black [3213]"/>
                <v:line id="Straight Connector 28" o:spid="_x0000_s1029" style="position:absolute;visibility:visible;mso-wrap-style:square" from="0,2222" to="8699,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FDg8EAAADbAAAADwAAAGRycy9kb3ducmV2LnhtbERPz2vCMBS+D/wfwhN2m6mFWalGKYKg&#10;7jQ38fponm21eSlJrHV//XIY7Pjx/V6uB9OKnpxvLCuYThIQxKXVDVcKvr+2b3MQPiBrbC2Tgid5&#10;WK9GL0vMtX3wJ/XHUIkYwj5HBXUIXS6lL2sy6Ce2I47cxTqDIUJXSe3wEcNNK9MkmUmDDceGGjva&#10;1FTejnejYF4erq7Iiv30/dRlP336MdueM6Vex0OxABFoCP/iP/dOK0jj2Pgl/g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UUODwQAAANsAAAAPAAAAAAAAAAAAAAAA&#10;AKECAABkcnMvZG93bnJldi54bWxQSwUGAAAAAAQABAD5AAAAjwMAAAAA&#10;" strokecolor="black [3213]"/>
              </v:group>
            </w:pict>
          </mc:Fallback>
        </mc:AlternateContent>
      </w:r>
      <w:r w:rsidR="00B33954">
        <w:rPr>
          <w:noProof/>
        </w:rPr>
        <mc:AlternateContent>
          <mc:Choice Requires="wpg">
            <w:drawing>
              <wp:anchor distT="0" distB="0" distL="114300" distR="114300" simplePos="0" relativeHeight="251682816" behindDoc="0" locked="0" layoutInCell="1" allowOverlap="1" wp14:anchorId="748D8CFB" wp14:editId="7566720A">
                <wp:simplePos x="0" y="0"/>
                <wp:positionH relativeFrom="column">
                  <wp:posOffset>3238500</wp:posOffset>
                </wp:positionH>
                <wp:positionV relativeFrom="paragraph">
                  <wp:posOffset>239395</wp:posOffset>
                </wp:positionV>
                <wp:extent cx="212725" cy="88900"/>
                <wp:effectExtent l="0" t="0" r="15875" b="25400"/>
                <wp:wrapNone/>
                <wp:docPr id="24" name="Group 24"/>
                <wp:cNvGraphicFramePr/>
                <a:graphic xmlns:a="http://schemas.openxmlformats.org/drawingml/2006/main">
                  <a:graphicData uri="http://schemas.microsoft.com/office/word/2010/wordprocessingGroup">
                    <wpg:wgp>
                      <wpg:cNvGrpSpPr/>
                      <wpg:grpSpPr>
                        <a:xfrm>
                          <a:off x="0" y="0"/>
                          <a:ext cx="212725" cy="88900"/>
                          <a:chOff x="0" y="0"/>
                          <a:chExt cx="869950" cy="363223"/>
                        </a:xfrm>
                      </wpg:grpSpPr>
                      <wps:wsp>
                        <wps:cNvPr id="21" name="Freeform 21"/>
                        <wps:cNvSpPr/>
                        <wps:spPr>
                          <a:xfrm>
                            <a:off x="209550" y="0"/>
                            <a:ext cx="450850" cy="363223"/>
                          </a:xfrm>
                          <a:custGeom>
                            <a:avLst/>
                            <a:gdLst>
                              <a:gd name="connsiteX0" fmla="*/ 0 w 450850"/>
                              <a:gd name="connsiteY0" fmla="*/ 0 h 363223"/>
                              <a:gd name="connsiteX1" fmla="*/ 12700 w 450850"/>
                              <a:gd name="connsiteY1" fmla="*/ 361950 h 363223"/>
                              <a:gd name="connsiteX2" fmla="*/ 31750 w 450850"/>
                              <a:gd name="connsiteY2" fmla="*/ 298450 h 363223"/>
                              <a:gd name="connsiteX3" fmla="*/ 50800 w 450850"/>
                              <a:gd name="connsiteY3" fmla="*/ 241300 h 363223"/>
                              <a:gd name="connsiteX4" fmla="*/ 57150 w 450850"/>
                              <a:gd name="connsiteY4" fmla="*/ 222250 h 363223"/>
                              <a:gd name="connsiteX5" fmla="*/ 82550 w 450850"/>
                              <a:gd name="connsiteY5" fmla="*/ 165100 h 363223"/>
                              <a:gd name="connsiteX6" fmla="*/ 101600 w 450850"/>
                              <a:gd name="connsiteY6" fmla="*/ 127000 h 363223"/>
                              <a:gd name="connsiteX7" fmla="*/ 114300 w 450850"/>
                              <a:gd name="connsiteY7" fmla="*/ 88900 h 363223"/>
                              <a:gd name="connsiteX8" fmla="*/ 120650 w 450850"/>
                              <a:gd name="connsiteY8" fmla="*/ 107950 h 363223"/>
                              <a:gd name="connsiteX9" fmla="*/ 139700 w 450850"/>
                              <a:gd name="connsiteY9" fmla="*/ 152400 h 363223"/>
                              <a:gd name="connsiteX10" fmla="*/ 152400 w 450850"/>
                              <a:gd name="connsiteY10" fmla="*/ 209550 h 363223"/>
                              <a:gd name="connsiteX11" fmla="*/ 177800 w 450850"/>
                              <a:gd name="connsiteY11" fmla="*/ 247650 h 363223"/>
                              <a:gd name="connsiteX12" fmla="*/ 196850 w 450850"/>
                              <a:gd name="connsiteY12" fmla="*/ 266700 h 363223"/>
                              <a:gd name="connsiteX13" fmla="*/ 215900 w 450850"/>
                              <a:gd name="connsiteY13" fmla="*/ 311150 h 363223"/>
                              <a:gd name="connsiteX14" fmla="*/ 234950 w 450850"/>
                              <a:gd name="connsiteY14" fmla="*/ 349250 h 363223"/>
                              <a:gd name="connsiteX15" fmla="*/ 247650 w 450850"/>
                              <a:gd name="connsiteY15" fmla="*/ 273050 h 363223"/>
                              <a:gd name="connsiteX16" fmla="*/ 260350 w 450850"/>
                              <a:gd name="connsiteY16" fmla="*/ 234950 h 363223"/>
                              <a:gd name="connsiteX17" fmla="*/ 266700 w 450850"/>
                              <a:gd name="connsiteY17" fmla="*/ 215900 h 363223"/>
                              <a:gd name="connsiteX18" fmla="*/ 279400 w 450850"/>
                              <a:gd name="connsiteY18" fmla="*/ 190500 h 363223"/>
                              <a:gd name="connsiteX19" fmla="*/ 285750 w 450850"/>
                              <a:gd name="connsiteY19" fmla="*/ 171450 h 363223"/>
                              <a:gd name="connsiteX20" fmla="*/ 298450 w 450850"/>
                              <a:gd name="connsiteY20" fmla="*/ 152400 h 363223"/>
                              <a:gd name="connsiteX21" fmla="*/ 317500 w 450850"/>
                              <a:gd name="connsiteY21" fmla="*/ 114300 h 363223"/>
                              <a:gd name="connsiteX22" fmla="*/ 330200 w 450850"/>
                              <a:gd name="connsiteY22" fmla="*/ 133350 h 363223"/>
                              <a:gd name="connsiteX23" fmla="*/ 336550 w 450850"/>
                              <a:gd name="connsiteY23" fmla="*/ 152400 h 363223"/>
                              <a:gd name="connsiteX24" fmla="*/ 355600 w 450850"/>
                              <a:gd name="connsiteY24" fmla="*/ 165100 h 363223"/>
                              <a:gd name="connsiteX25" fmla="*/ 361950 w 450850"/>
                              <a:gd name="connsiteY25" fmla="*/ 184150 h 363223"/>
                              <a:gd name="connsiteX26" fmla="*/ 393700 w 450850"/>
                              <a:gd name="connsiteY26" fmla="*/ 222250 h 363223"/>
                              <a:gd name="connsiteX27" fmla="*/ 412750 w 450850"/>
                              <a:gd name="connsiteY27" fmla="*/ 260350 h 363223"/>
                              <a:gd name="connsiteX28" fmla="*/ 419100 w 450850"/>
                              <a:gd name="connsiteY28" fmla="*/ 279400 h 363223"/>
                              <a:gd name="connsiteX29" fmla="*/ 431800 w 450850"/>
                              <a:gd name="connsiteY29" fmla="*/ 304800 h 363223"/>
                              <a:gd name="connsiteX30" fmla="*/ 444500 w 450850"/>
                              <a:gd name="connsiteY30" fmla="*/ 323850 h 363223"/>
                              <a:gd name="connsiteX31" fmla="*/ 450850 w 450850"/>
                              <a:gd name="connsiteY31" fmla="*/ 342900 h 363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50850" h="363223">
                                <a:moveTo>
                                  <a:pt x="0" y="0"/>
                                </a:moveTo>
                                <a:cubicBezTo>
                                  <a:pt x="4233" y="120650"/>
                                  <a:pt x="3260" y="241595"/>
                                  <a:pt x="12700" y="361950"/>
                                </a:cubicBezTo>
                                <a:cubicBezTo>
                                  <a:pt x="13631" y="373815"/>
                                  <a:pt x="31625" y="298866"/>
                                  <a:pt x="31750" y="298450"/>
                                </a:cubicBezTo>
                                <a:lnTo>
                                  <a:pt x="50800" y="241300"/>
                                </a:lnTo>
                                <a:cubicBezTo>
                                  <a:pt x="52917" y="234950"/>
                                  <a:pt x="53437" y="227819"/>
                                  <a:pt x="57150" y="222250"/>
                                </a:cubicBezTo>
                                <a:cubicBezTo>
                                  <a:pt x="77276" y="192061"/>
                                  <a:pt x="67437" y="210440"/>
                                  <a:pt x="82550" y="165100"/>
                                </a:cubicBezTo>
                                <a:cubicBezTo>
                                  <a:pt x="105708" y="95625"/>
                                  <a:pt x="68774" y="200858"/>
                                  <a:pt x="101600" y="127000"/>
                                </a:cubicBezTo>
                                <a:cubicBezTo>
                                  <a:pt x="107037" y="114767"/>
                                  <a:pt x="114300" y="88900"/>
                                  <a:pt x="114300" y="88900"/>
                                </a:cubicBezTo>
                                <a:cubicBezTo>
                                  <a:pt x="116417" y="95250"/>
                                  <a:pt x="118013" y="101798"/>
                                  <a:pt x="120650" y="107950"/>
                                </a:cubicBezTo>
                                <a:cubicBezTo>
                                  <a:pt x="129610" y="128856"/>
                                  <a:pt x="135118" y="131780"/>
                                  <a:pt x="139700" y="152400"/>
                                </a:cubicBezTo>
                                <a:cubicBezTo>
                                  <a:pt x="142380" y="164461"/>
                                  <a:pt x="144458" y="195255"/>
                                  <a:pt x="152400" y="209550"/>
                                </a:cubicBezTo>
                                <a:cubicBezTo>
                                  <a:pt x="159813" y="222893"/>
                                  <a:pt x="167007" y="236857"/>
                                  <a:pt x="177800" y="247650"/>
                                </a:cubicBezTo>
                                <a:cubicBezTo>
                                  <a:pt x="184150" y="254000"/>
                                  <a:pt x="191630" y="259392"/>
                                  <a:pt x="196850" y="266700"/>
                                </a:cubicBezTo>
                                <a:cubicBezTo>
                                  <a:pt x="218873" y="297532"/>
                                  <a:pt x="202081" y="283512"/>
                                  <a:pt x="215900" y="311150"/>
                                </a:cubicBezTo>
                                <a:cubicBezTo>
                                  <a:pt x="240519" y="360389"/>
                                  <a:pt x="218989" y="301367"/>
                                  <a:pt x="234950" y="349250"/>
                                </a:cubicBezTo>
                                <a:cubicBezTo>
                                  <a:pt x="252313" y="297162"/>
                                  <a:pt x="226382" y="379388"/>
                                  <a:pt x="247650" y="273050"/>
                                </a:cubicBezTo>
                                <a:cubicBezTo>
                                  <a:pt x="250275" y="259923"/>
                                  <a:pt x="256117" y="247650"/>
                                  <a:pt x="260350" y="234950"/>
                                </a:cubicBezTo>
                                <a:cubicBezTo>
                                  <a:pt x="262467" y="228600"/>
                                  <a:pt x="263707" y="221887"/>
                                  <a:pt x="266700" y="215900"/>
                                </a:cubicBezTo>
                                <a:cubicBezTo>
                                  <a:pt x="270933" y="207433"/>
                                  <a:pt x="275671" y="199201"/>
                                  <a:pt x="279400" y="190500"/>
                                </a:cubicBezTo>
                                <a:cubicBezTo>
                                  <a:pt x="282037" y="184348"/>
                                  <a:pt x="282757" y="177437"/>
                                  <a:pt x="285750" y="171450"/>
                                </a:cubicBezTo>
                                <a:cubicBezTo>
                                  <a:pt x="289163" y="164624"/>
                                  <a:pt x="295037" y="159226"/>
                                  <a:pt x="298450" y="152400"/>
                                </a:cubicBezTo>
                                <a:cubicBezTo>
                                  <a:pt x="324740" y="99820"/>
                                  <a:pt x="281104" y="168895"/>
                                  <a:pt x="317500" y="114300"/>
                                </a:cubicBezTo>
                                <a:cubicBezTo>
                                  <a:pt x="321733" y="120650"/>
                                  <a:pt x="326787" y="126524"/>
                                  <a:pt x="330200" y="133350"/>
                                </a:cubicBezTo>
                                <a:cubicBezTo>
                                  <a:pt x="333193" y="139337"/>
                                  <a:pt x="332369" y="147173"/>
                                  <a:pt x="336550" y="152400"/>
                                </a:cubicBezTo>
                                <a:cubicBezTo>
                                  <a:pt x="341318" y="158359"/>
                                  <a:pt x="349250" y="160867"/>
                                  <a:pt x="355600" y="165100"/>
                                </a:cubicBezTo>
                                <a:cubicBezTo>
                                  <a:pt x="357717" y="171450"/>
                                  <a:pt x="358957" y="178163"/>
                                  <a:pt x="361950" y="184150"/>
                                </a:cubicBezTo>
                                <a:cubicBezTo>
                                  <a:pt x="370791" y="201831"/>
                                  <a:pt x="379656" y="208206"/>
                                  <a:pt x="393700" y="222250"/>
                                </a:cubicBezTo>
                                <a:cubicBezTo>
                                  <a:pt x="409661" y="270133"/>
                                  <a:pt x="388131" y="211111"/>
                                  <a:pt x="412750" y="260350"/>
                                </a:cubicBezTo>
                                <a:cubicBezTo>
                                  <a:pt x="415743" y="266337"/>
                                  <a:pt x="416463" y="273248"/>
                                  <a:pt x="419100" y="279400"/>
                                </a:cubicBezTo>
                                <a:cubicBezTo>
                                  <a:pt x="422829" y="288101"/>
                                  <a:pt x="427104" y="296581"/>
                                  <a:pt x="431800" y="304800"/>
                                </a:cubicBezTo>
                                <a:cubicBezTo>
                                  <a:pt x="435586" y="311426"/>
                                  <a:pt x="441087" y="317024"/>
                                  <a:pt x="444500" y="323850"/>
                                </a:cubicBezTo>
                                <a:cubicBezTo>
                                  <a:pt x="447493" y="329837"/>
                                  <a:pt x="450850" y="342900"/>
                                  <a:pt x="450850" y="3429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Straight Connector 22"/>
                        <wps:cNvCnPr/>
                        <wps:spPr>
                          <a:xfrm>
                            <a:off x="0" y="1333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0" y="2222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24" o:spid="_x0000_s1026" style="position:absolute;margin-left:255pt;margin-top:18.85pt;width:16.75pt;height:7pt;z-index:251682816;mso-width-relative:margin;mso-height-relative:margin" coordsize="8699,3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">
                <v:shape id="Freeform 21" o:spid="_x0000_s1027" style="position:absolute;left:2095;width:4509;height:3632;visibility:visible;mso-wrap-style:square;v-text-anchor:middle" coordsize="450850,36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QAm8MA&#10;AADbAAAADwAAAGRycy9kb3ducmV2LnhtbESPzarCMBSE94LvEI7gRq6pCiK9RhFBcaP4t/DuDs2x&#10;7bU5KU3U6tMbQXA5zMw3zHham0LcqHK5ZQW9bgSCOLE651TB8bD4GYFwHlljYZkUPMjBdNJsjDHW&#10;9s47uu19KgKEXYwKMu/LWEqXZGTQdW1JHLyzrQz6IKtU6grvAW4K2Y+ioTSYc1jIsKR5RsllfzUK&#10;/q7bo3369DFYn7mz2Swt/5uTUu1WPfsF4an23/CnvdIK+j14fwk/QE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EQAm8MAAADbAAAADwAAAAAAAAAAAAAAAACYAgAAZHJzL2Rv&#10;d25yZXYueG1sUEsFBgAAAAAEAAQA9QAAAIgDAAAAAA==&#10;" path="m,c4233,120650,3260,241595,12700,361950v931,11865,18925,-63084,19050,-63500l50800,241300v2117,-6350,2637,-13481,6350,-19050c77276,192061,67437,210440,82550,165100v23158,-69475,-13776,35758,19050,-38100c107037,114767,114300,88900,114300,88900v2117,6350,3713,12898,6350,19050c129610,128856,135118,131780,139700,152400v2680,12061,4758,42855,12700,57150c159813,222893,167007,236857,177800,247650v6350,6350,13830,11742,19050,19050c218873,297532,202081,283512,215900,311150v24619,49239,3089,-9783,19050,38100c252313,297162,226382,379388,247650,273050v2625,-13127,8467,-25400,12700,-38100c262467,228600,263707,221887,266700,215900v4233,-8467,8971,-16699,12700,-25400c282037,184348,282757,177437,285750,171450v3413,-6826,9287,-12224,12700,-19050c324740,99820,281104,168895,317500,114300v4233,6350,9287,12224,12700,19050c333193,139337,332369,147173,336550,152400v4768,5959,12700,8467,19050,12700c357717,171450,358957,178163,361950,184150v8841,17681,17706,24056,31750,38100c409661,270133,388131,211111,412750,260350v2993,5987,3713,12898,6350,19050c422829,288101,427104,296581,431800,304800v3786,6626,9287,12224,12700,19050c447493,329837,450850,342900,450850,342900e" filled="f" strokecolor="black [3213]" strokeweight="2pt">
                  <v:path arrowok="t" o:connecttype="custom" o:connectlocs="0,0;12700,361950;31750,298450;50800,241300;57150,222250;82550,165100;101600,127000;114300,88900;120650,107950;139700,152400;152400,209550;177800,247650;196850,266700;215900,311150;234950,349250;247650,273050;260350,234950;266700,215900;279400,190500;285750,171450;298450,152400;317500,114300;330200,133350;336550,152400;355600,165100;361950,184150;393700,222250;412750,260350;419100,279400;431800,304800;444500,323850;450850,342900" o:connectangles="0,0,0,0,0,0,0,0,0,0,0,0,0,0,0,0,0,0,0,0,0,0,0,0,0,0,0,0,0,0,0,0"/>
                </v:shape>
                <v:line id="Straight Connector 22" o:spid="_x0000_s1028" style="position:absolute;visibility:visible;mso-wrap-style:square" from="0,1333" to="8699,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l0acQAAADbAAAADwAAAGRycy9kb3ducmV2LnhtbESPQWvCQBSE74L/YXlCb3VjoEaiqwRB&#10;aOup2uL1kX0m0ezbsLuNaX+9Wyh4HGbmG2a1GUwrenK+saxgNk1AEJdWN1wp+DzunhcgfEDW2Fom&#10;BT/kYbMej1aYa3vjD+oPoRIRwj5HBXUIXS6lL2sy6Ke2I47e2TqDIUpXSe3wFuGmlWmSzKXBhuNC&#10;jR1tayqvh2+jYFG+X1yRFW+zl68u++3T/Xx3ypR6mgzFEkSgITzC/+1XrSBN4e9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uXRpxAAAANsAAAAPAAAAAAAAAAAA&#10;AAAAAKECAABkcnMvZG93bnJldi54bWxQSwUGAAAAAAQABAD5AAAAkgMAAAAA&#10;" strokecolor="black [3213]"/>
                <v:line id="Straight Connector 23" o:spid="_x0000_s1029" style="position:absolute;visibility:visible;mso-wrap-style:square" from="0,2222" to="8699,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XR8sUAAADbAAAADwAAAGRycy9kb3ducmV2LnhtbESPQWvCQBSE7wX/w/KE3urGlBpJXSUI&#10;Qq0ntaXXR/Y1Sc2+DbvbGPvru4LgcZiZb5jFajCt6Mn5xrKC6SQBQVxa3XCl4OO4eZqD8AFZY2uZ&#10;FFzIw2o5elhgru2Z99QfQiUihH2OCuoQulxKX9Zk0E9sRxy9b+sMhihdJbXDc4SbVqZJMpMGG44L&#10;NXa0rqk8HX6Ngnn5/uOKrNhOXz677K9Pd7PNV6bU43goXkEEGsI9fGu/aQXpM1y/xB8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XR8sUAAADbAAAADwAAAAAAAAAA&#10;AAAAAAChAgAAZHJzL2Rvd25yZXYueG1sUEsFBgAAAAAEAAQA+QAAAJMDAAAAAA==&#10;" strokecolor="black [3213]"/>
              </v:group>
            </w:pict>
          </mc:Fallback>
        </mc:AlternateContent>
      </w:r>
      <w:r w:rsidR="005C62AA">
        <w:t xml:space="preserve">The </w:t>
      </w:r>
      <w:proofErr w:type="spellStart"/>
      <w:r w:rsidR="005C62AA">
        <w:t>Terrano</w:t>
      </w:r>
      <w:proofErr w:type="spellEnd"/>
      <w:r w:rsidR="005C62AA">
        <w:t xml:space="preserve"> Islands have a strong economy. The </w:t>
      </w:r>
      <w:proofErr w:type="spellStart"/>
      <w:r w:rsidR="005C62AA">
        <w:t>Terranian</w:t>
      </w:r>
      <w:proofErr w:type="spellEnd"/>
      <w:r w:rsidR="005C62AA">
        <w:t xml:space="preserve"> monetary system circles around the </w:t>
      </w:r>
      <w:proofErr w:type="spellStart"/>
      <w:r w:rsidR="005C62AA">
        <w:t>Makana-Uku</w:t>
      </w:r>
      <w:proofErr w:type="spellEnd"/>
      <w:r w:rsidR="005C62AA">
        <w:t xml:space="preserve">.  </w:t>
      </w:r>
      <w:r w:rsidR="004B5B2B">
        <w:t xml:space="preserve">The </w:t>
      </w:r>
      <w:proofErr w:type="spellStart"/>
      <w:r w:rsidR="004B5B2B">
        <w:t>Makana-Uku</w:t>
      </w:r>
      <w:proofErr w:type="spellEnd"/>
      <w:r w:rsidR="004B5B2B">
        <w:t xml:space="preserve"> has an exchange</w:t>
      </w:r>
      <w:r w:rsidR="00B33954">
        <w:t xml:space="preserve"> rate of </w:t>
      </w:r>
      <w:r w:rsidR="004B5B2B">
        <w:t xml:space="preserve"> </w:t>
      </w:r>
      <w:r w:rsidR="001B479A">
        <w:t xml:space="preserve">        1 </w:t>
      </w:r>
      <w:r w:rsidR="00B33954">
        <w:t xml:space="preserve">to $1.50. The average </w:t>
      </w:r>
      <w:proofErr w:type="spellStart"/>
      <w:r w:rsidR="00B33954">
        <w:t>Terranian</w:t>
      </w:r>
      <w:proofErr w:type="spellEnd"/>
      <w:r w:rsidR="00B33954">
        <w:t xml:space="preserve"> has an annual income of         400,000, or 600,000 US dollars. The </w:t>
      </w:r>
      <w:proofErr w:type="spellStart"/>
      <w:r w:rsidR="00B33954">
        <w:t>Terranian</w:t>
      </w:r>
      <w:proofErr w:type="spellEnd"/>
      <w:r w:rsidR="00B33954">
        <w:t xml:space="preserve"> </w:t>
      </w:r>
      <w:r w:rsidR="002066A1">
        <w:t>economy is largely based off of their near-unending supply of</w:t>
      </w:r>
      <w:r w:rsidR="00B33954">
        <w:t xml:space="preserve"> </w:t>
      </w:r>
      <w:proofErr w:type="gramStart"/>
      <w:r w:rsidR="00970844">
        <w:t>iron,</w:t>
      </w:r>
      <w:proofErr w:type="gramEnd"/>
      <w:r w:rsidR="00970844">
        <w:t xml:space="preserve"> </w:t>
      </w:r>
      <w:r w:rsidR="002066A1">
        <w:t xml:space="preserve">so many </w:t>
      </w:r>
      <w:proofErr w:type="spellStart"/>
      <w:r w:rsidR="002066A1">
        <w:t>Terranians</w:t>
      </w:r>
      <w:proofErr w:type="spellEnd"/>
      <w:r w:rsidR="002066A1">
        <w:t xml:space="preserve"> are iron miners.</w:t>
      </w:r>
      <w:r w:rsidR="00B33954">
        <w:t xml:space="preserve"> </w:t>
      </w:r>
      <w:r w:rsidR="002066A1">
        <w:t xml:space="preserve">Other </w:t>
      </w:r>
      <w:r w:rsidR="00F723AE">
        <w:t>common jobs are farm</w:t>
      </w:r>
      <w:r w:rsidR="001B479A">
        <w:t>ing</w:t>
      </w:r>
      <w:r w:rsidR="00F723AE">
        <w:t>, manufactur</w:t>
      </w:r>
      <w:r w:rsidR="001B479A">
        <w:t>ing</w:t>
      </w:r>
      <w:r w:rsidR="00F723AE">
        <w:t>, teach</w:t>
      </w:r>
      <w:r w:rsidR="001B479A">
        <w:t>ing</w:t>
      </w:r>
      <w:r w:rsidR="00F723AE">
        <w:t xml:space="preserve">, and </w:t>
      </w:r>
      <w:r w:rsidR="001B479A">
        <w:t xml:space="preserve">being </w:t>
      </w:r>
      <w:r w:rsidR="003C415E">
        <w:t>tour guides. These are common because of the large</w:t>
      </w:r>
      <w:r w:rsidR="00B46C9C">
        <w:t xml:space="preserve"> orchards, the</w:t>
      </w:r>
      <w:r w:rsidR="001B479A">
        <w:t xml:space="preserve"> wealthy technology companies, the many schools, and the multitude of tourist attractions.</w:t>
      </w:r>
      <w:r w:rsidR="003C415E">
        <w:t xml:space="preserve"> </w:t>
      </w:r>
    </w:p>
    <w:p w:rsidR="00274DA3" w:rsidRDefault="00AA5E4C" w:rsidP="001B479A">
      <w:pPr>
        <w:ind w:firstLine="720"/>
      </w:pPr>
      <w:bookmarkStart w:id="0" w:name="_GoBack"/>
      <w:r>
        <w:rPr>
          <w:noProof/>
        </w:rPr>
        <mc:AlternateContent>
          <mc:Choice Requires="wpg">
            <w:drawing>
              <wp:anchor distT="0" distB="0" distL="114300" distR="114300" simplePos="0" relativeHeight="251700224" behindDoc="0" locked="0" layoutInCell="1" allowOverlap="1" wp14:anchorId="29D1333A" wp14:editId="59A70FCF">
                <wp:simplePos x="0" y="0"/>
                <wp:positionH relativeFrom="column">
                  <wp:posOffset>4405630</wp:posOffset>
                </wp:positionH>
                <wp:positionV relativeFrom="paragraph">
                  <wp:posOffset>821055</wp:posOffset>
                </wp:positionV>
                <wp:extent cx="170815" cy="70485"/>
                <wp:effectExtent l="0" t="0" r="19685" b="24765"/>
                <wp:wrapNone/>
                <wp:docPr id="42" name="Group 42"/>
                <wp:cNvGraphicFramePr/>
                <a:graphic xmlns:a="http://schemas.openxmlformats.org/drawingml/2006/main">
                  <a:graphicData uri="http://schemas.microsoft.com/office/word/2010/wordprocessingGroup">
                    <wpg:wgp>
                      <wpg:cNvGrpSpPr/>
                      <wpg:grpSpPr>
                        <a:xfrm>
                          <a:off x="0" y="0"/>
                          <a:ext cx="170815" cy="70485"/>
                          <a:chOff x="0" y="0"/>
                          <a:chExt cx="869950" cy="363223"/>
                        </a:xfrm>
                      </wpg:grpSpPr>
                      <wps:wsp>
                        <wps:cNvPr id="43" name="Freeform 43"/>
                        <wps:cNvSpPr/>
                        <wps:spPr>
                          <a:xfrm>
                            <a:off x="209550" y="0"/>
                            <a:ext cx="450850" cy="363223"/>
                          </a:xfrm>
                          <a:custGeom>
                            <a:avLst/>
                            <a:gdLst>
                              <a:gd name="connsiteX0" fmla="*/ 0 w 450850"/>
                              <a:gd name="connsiteY0" fmla="*/ 0 h 363223"/>
                              <a:gd name="connsiteX1" fmla="*/ 12700 w 450850"/>
                              <a:gd name="connsiteY1" fmla="*/ 361950 h 363223"/>
                              <a:gd name="connsiteX2" fmla="*/ 31750 w 450850"/>
                              <a:gd name="connsiteY2" fmla="*/ 298450 h 363223"/>
                              <a:gd name="connsiteX3" fmla="*/ 50800 w 450850"/>
                              <a:gd name="connsiteY3" fmla="*/ 241300 h 363223"/>
                              <a:gd name="connsiteX4" fmla="*/ 57150 w 450850"/>
                              <a:gd name="connsiteY4" fmla="*/ 222250 h 363223"/>
                              <a:gd name="connsiteX5" fmla="*/ 82550 w 450850"/>
                              <a:gd name="connsiteY5" fmla="*/ 165100 h 363223"/>
                              <a:gd name="connsiteX6" fmla="*/ 101600 w 450850"/>
                              <a:gd name="connsiteY6" fmla="*/ 127000 h 363223"/>
                              <a:gd name="connsiteX7" fmla="*/ 114300 w 450850"/>
                              <a:gd name="connsiteY7" fmla="*/ 88900 h 363223"/>
                              <a:gd name="connsiteX8" fmla="*/ 120650 w 450850"/>
                              <a:gd name="connsiteY8" fmla="*/ 107950 h 363223"/>
                              <a:gd name="connsiteX9" fmla="*/ 139700 w 450850"/>
                              <a:gd name="connsiteY9" fmla="*/ 152400 h 363223"/>
                              <a:gd name="connsiteX10" fmla="*/ 152400 w 450850"/>
                              <a:gd name="connsiteY10" fmla="*/ 209550 h 363223"/>
                              <a:gd name="connsiteX11" fmla="*/ 177800 w 450850"/>
                              <a:gd name="connsiteY11" fmla="*/ 247650 h 363223"/>
                              <a:gd name="connsiteX12" fmla="*/ 196850 w 450850"/>
                              <a:gd name="connsiteY12" fmla="*/ 266700 h 363223"/>
                              <a:gd name="connsiteX13" fmla="*/ 215900 w 450850"/>
                              <a:gd name="connsiteY13" fmla="*/ 311150 h 363223"/>
                              <a:gd name="connsiteX14" fmla="*/ 234950 w 450850"/>
                              <a:gd name="connsiteY14" fmla="*/ 349250 h 363223"/>
                              <a:gd name="connsiteX15" fmla="*/ 247650 w 450850"/>
                              <a:gd name="connsiteY15" fmla="*/ 273050 h 363223"/>
                              <a:gd name="connsiteX16" fmla="*/ 260350 w 450850"/>
                              <a:gd name="connsiteY16" fmla="*/ 234950 h 363223"/>
                              <a:gd name="connsiteX17" fmla="*/ 266700 w 450850"/>
                              <a:gd name="connsiteY17" fmla="*/ 215900 h 363223"/>
                              <a:gd name="connsiteX18" fmla="*/ 279400 w 450850"/>
                              <a:gd name="connsiteY18" fmla="*/ 190500 h 363223"/>
                              <a:gd name="connsiteX19" fmla="*/ 285750 w 450850"/>
                              <a:gd name="connsiteY19" fmla="*/ 171450 h 363223"/>
                              <a:gd name="connsiteX20" fmla="*/ 298450 w 450850"/>
                              <a:gd name="connsiteY20" fmla="*/ 152400 h 363223"/>
                              <a:gd name="connsiteX21" fmla="*/ 317500 w 450850"/>
                              <a:gd name="connsiteY21" fmla="*/ 114300 h 363223"/>
                              <a:gd name="connsiteX22" fmla="*/ 330200 w 450850"/>
                              <a:gd name="connsiteY22" fmla="*/ 133350 h 363223"/>
                              <a:gd name="connsiteX23" fmla="*/ 336550 w 450850"/>
                              <a:gd name="connsiteY23" fmla="*/ 152400 h 363223"/>
                              <a:gd name="connsiteX24" fmla="*/ 355600 w 450850"/>
                              <a:gd name="connsiteY24" fmla="*/ 165100 h 363223"/>
                              <a:gd name="connsiteX25" fmla="*/ 361950 w 450850"/>
                              <a:gd name="connsiteY25" fmla="*/ 184150 h 363223"/>
                              <a:gd name="connsiteX26" fmla="*/ 393700 w 450850"/>
                              <a:gd name="connsiteY26" fmla="*/ 222250 h 363223"/>
                              <a:gd name="connsiteX27" fmla="*/ 412750 w 450850"/>
                              <a:gd name="connsiteY27" fmla="*/ 260350 h 363223"/>
                              <a:gd name="connsiteX28" fmla="*/ 419100 w 450850"/>
                              <a:gd name="connsiteY28" fmla="*/ 279400 h 363223"/>
                              <a:gd name="connsiteX29" fmla="*/ 431800 w 450850"/>
                              <a:gd name="connsiteY29" fmla="*/ 304800 h 363223"/>
                              <a:gd name="connsiteX30" fmla="*/ 444500 w 450850"/>
                              <a:gd name="connsiteY30" fmla="*/ 323850 h 363223"/>
                              <a:gd name="connsiteX31" fmla="*/ 450850 w 450850"/>
                              <a:gd name="connsiteY31" fmla="*/ 342900 h 36322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Lst>
                            <a:rect l="l" t="t" r="r" b="b"/>
                            <a:pathLst>
                              <a:path w="450850" h="363223">
                                <a:moveTo>
                                  <a:pt x="0" y="0"/>
                                </a:moveTo>
                                <a:cubicBezTo>
                                  <a:pt x="4233" y="120650"/>
                                  <a:pt x="3260" y="241595"/>
                                  <a:pt x="12700" y="361950"/>
                                </a:cubicBezTo>
                                <a:cubicBezTo>
                                  <a:pt x="13631" y="373815"/>
                                  <a:pt x="31625" y="298866"/>
                                  <a:pt x="31750" y="298450"/>
                                </a:cubicBezTo>
                                <a:lnTo>
                                  <a:pt x="50800" y="241300"/>
                                </a:lnTo>
                                <a:cubicBezTo>
                                  <a:pt x="52917" y="234950"/>
                                  <a:pt x="53437" y="227819"/>
                                  <a:pt x="57150" y="222250"/>
                                </a:cubicBezTo>
                                <a:cubicBezTo>
                                  <a:pt x="77276" y="192061"/>
                                  <a:pt x="67437" y="210440"/>
                                  <a:pt x="82550" y="165100"/>
                                </a:cubicBezTo>
                                <a:cubicBezTo>
                                  <a:pt x="105708" y="95625"/>
                                  <a:pt x="68774" y="200858"/>
                                  <a:pt x="101600" y="127000"/>
                                </a:cubicBezTo>
                                <a:cubicBezTo>
                                  <a:pt x="107037" y="114767"/>
                                  <a:pt x="114300" y="88900"/>
                                  <a:pt x="114300" y="88900"/>
                                </a:cubicBezTo>
                                <a:cubicBezTo>
                                  <a:pt x="116417" y="95250"/>
                                  <a:pt x="118013" y="101798"/>
                                  <a:pt x="120650" y="107950"/>
                                </a:cubicBezTo>
                                <a:cubicBezTo>
                                  <a:pt x="129610" y="128856"/>
                                  <a:pt x="135118" y="131780"/>
                                  <a:pt x="139700" y="152400"/>
                                </a:cubicBezTo>
                                <a:cubicBezTo>
                                  <a:pt x="142380" y="164461"/>
                                  <a:pt x="144458" y="195255"/>
                                  <a:pt x="152400" y="209550"/>
                                </a:cubicBezTo>
                                <a:cubicBezTo>
                                  <a:pt x="159813" y="222893"/>
                                  <a:pt x="167007" y="236857"/>
                                  <a:pt x="177800" y="247650"/>
                                </a:cubicBezTo>
                                <a:cubicBezTo>
                                  <a:pt x="184150" y="254000"/>
                                  <a:pt x="191630" y="259392"/>
                                  <a:pt x="196850" y="266700"/>
                                </a:cubicBezTo>
                                <a:cubicBezTo>
                                  <a:pt x="218873" y="297532"/>
                                  <a:pt x="202081" y="283512"/>
                                  <a:pt x="215900" y="311150"/>
                                </a:cubicBezTo>
                                <a:cubicBezTo>
                                  <a:pt x="240519" y="360389"/>
                                  <a:pt x="218989" y="301367"/>
                                  <a:pt x="234950" y="349250"/>
                                </a:cubicBezTo>
                                <a:cubicBezTo>
                                  <a:pt x="252313" y="297162"/>
                                  <a:pt x="226382" y="379388"/>
                                  <a:pt x="247650" y="273050"/>
                                </a:cubicBezTo>
                                <a:cubicBezTo>
                                  <a:pt x="250275" y="259923"/>
                                  <a:pt x="256117" y="247650"/>
                                  <a:pt x="260350" y="234950"/>
                                </a:cubicBezTo>
                                <a:cubicBezTo>
                                  <a:pt x="262467" y="228600"/>
                                  <a:pt x="263707" y="221887"/>
                                  <a:pt x="266700" y="215900"/>
                                </a:cubicBezTo>
                                <a:cubicBezTo>
                                  <a:pt x="270933" y="207433"/>
                                  <a:pt x="275671" y="199201"/>
                                  <a:pt x="279400" y="190500"/>
                                </a:cubicBezTo>
                                <a:cubicBezTo>
                                  <a:pt x="282037" y="184348"/>
                                  <a:pt x="282757" y="177437"/>
                                  <a:pt x="285750" y="171450"/>
                                </a:cubicBezTo>
                                <a:cubicBezTo>
                                  <a:pt x="289163" y="164624"/>
                                  <a:pt x="295037" y="159226"/>
                                  <a:pt x="298450" y="152400"/>
                                </a:cubicBezTo>
                                <a:cubicBezTo>
                                  <a:pt x="324740" y="99820"/>
                                  <a:pt x="281104" y="168895"/>
                                  <a:pt x="317500" y="114300"/>
                                </a:cubicBezTo>
                                <a:cubicBezTo>
                                  <a:pt x="321733" y="120650"/>
                                  <a:pt x="326787" y="126524"/>
                                  <a:pt x="330200" y="133350"/>
                                </a:cubicBezTo>
                                <a:cubicBezTo>
                                  <a:pt x="333193" y="139337"/>
                                  <a:pt x="332369" y="147173"/>
                                  <a:pt x="336550" y="152400"/>
                                </a:cubicBezTo>
                                <a:cubicBezTo>
                                  <a:pt x="341318" y="158359"/>
                                  <a:pt x="349250" y="160867"/>
                                  <a:pt x="355600" y="165100"/>
                                </a:cubicBezTo>
                                <a:cubicBezTo>
                                  <a:pt x="357717" y="171450"/>
                                  <a:pt x="358957" y="178163"/>
                                  <a:pt x="361950" y="184150"/>
                                </a:cubicBezTo>
                                <a:cubicBezTo>
                                  <a:pt x="370791" y="201831"/>
                                  <a:pt x="379656" y="208206"/>
                                  <a:pt x="393700" y="222250"/>
                                </a:cubicBezTo>
                                <a:cubicBezTo>
                                  <a:pt x="409661" y="270133"/>
                                  <a:pt x="388131" y="211111"/>
                                  <a:pt x="412750" y="260350"/>
                                </a:cubicBezTo>
                                <a:cubicBezTo>
                                  <a:pt x="415743" y="266337"/>
                                  <a:pt x="416463" y="273248"/>
                                  <a:pt x="419100" y="279400"/>
                                </a:cubicBezTo>
                                <a:cubicBezTo>
                                  <a:pt x="422829" y="288101"/>
                                  <a:pt x="427104" y="296581"/>
                                  <a:pt x="431800" y="304800"/>
                                </a:cubicBezTo>
                                <a:cubicBezTo>
                                  <a:pt x="435586" y="311426"/>
                                  <a:pt x="441087" y="317024"/>
                                  <a:pt x="444500" y="323850"/>
                                </a:cubicBezTo>
                                <a:cubicBezTo>
                                  <a:pt x="447493" y="329837"/>
                                  <a:pt x="450850" y="342900"/>
                                  <a:pt x="450850" y="342900"/>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Straight Connector 44"/>
                        <wps:cNvCnPr/>
                        <wps:spPr>
                          <a:xfrm>
                            <a:off x="0" y="1333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0" y="222250"/>
                            <a:ext cx="86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2" o:spid="_x0000_s1026" style="position:absolute;margin-left:346.9pt;margin-top:64.65pt;width:13.45pt;height:5.55pt;z-index:251700224" coordsize="8699,3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">
                <v:shape id="Freeform 43" o:spid="_x0000_s1027" style="position:absolute;left:2095;width:4509;height:3632;visibility:visible;mso-wrap-style:square;v-text-anchor:middle" coordsize="450850,363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Xe18UA&#10;AADbAAAADwAAAGRycy9kb3ducmV2LnhtbESPT2vCQBTE7wW/w/KEXkrdWEVKzCoitPRSseqhvT2y&#10;L380+zZk1yT66V1B6HGYmd8wybI3lWipcaVlBeNRBII4tbrkXMFh//H6DsJ5ZI2VZVJwIQfLxeAp&#10;wVjbjn+o3flcBAi7GBUU3texlC4tyKAb2Zo4eJltDPogm1zqBrsAN5V8i6KZNFhyWCiwpnVB6Wl3&#10;Ngr+ztuDvfr8MvnO+GWz+bR8NL9KPQ/71RyEp97/hx/tL61gOoH7l/AD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Bd7XxQAAANsAAAAPAAAAAAAAAAAAAAAAAJgCAABkcnMv&#10;ZG93bnJldi54bWxQSwUGAAAAAAQABAD1AAAAigMAAAAA&#10;" path="m,c4233,120650,3260,241595,12700,361950v931,11865,18925,-63084,19050,-63500l50800,241300v2117,-6350,2637,-13481,6350,-19050c77276,192061,67437,210440,82550,165100v23158,-69475,-13776,35758,19050,-38100c107037,114767,114300,88900,114300,88900v2117,6350,3713,12898,6350,19050c129610,128856,135118,131780,139700,152400v2680,12061,4758,42855,12700,57150c159813,222893,167007,236857,177800,247650v6350,6350,13830,11742,19050,19050c218873,297532,202081,283512,215900,311150v24619,49239,3089,-9783,19050,38100c252313,297162,226382,379388,247650,273050v2625,-13127,8467,-25400,12700,-38100c262467,228600,263707,221887,266700,215900v4233,-8467,8971,-16699,12700,-25400c282037,184348,282757,177437,285750,171450v3413,-6826,9287,-12224,12700,-19050c324740,99820,281104,168895,317500,114300v4233,6350,9287,12224,12700,19050c333193,139337,332369,147173,336550,152400v4768,5959,12700,8467,19050,12700c357717,171450,358957,178163,361950,184150v8841,17681,17706,24056,31750,38100c409661,270133,388131,211111,412750,260350v2993,5987,3713,12898,6350,19050c422829,288101,427104,296581,431800,304800v3786,6626,9287,12224,12700,19050c447493,329837,450850,342900,450850,342900e" filled="f" strokecolor="black [3213]" strokeweight="2pt">
                  <v:path arrowok="t" o:connecttype="custom" o:connectlocs="0,0;12700,361950;31750,298450;50800,241300;57150,222250;82550,165100;101600,127000;114300,88900;120650,107950;139700,152400;152400,209550;177800,247650;196850,266700;215900,311150;234950,349250;247650,273050;260350,234950;266700,215900;279400,190500;285750,171450;298450,152400;317500,114300;330200,133350;336550,152400;355600,165100;361950,184150;393700,222250;412750,260350;419100,279400;431800,304800;444500,323850;450850,342900" o:connectangles="0,0,0,0,0,0,0,0,0,0,0,0,0,0,0,0,0,0,0,0,0,0,0,0,0,0,0,0,0,0,0,0"/>
                </v:shape>
                <v:line id="Straight Connector 44" o:spid="_x0000_s1028" style="position:absolute;visibility:visible;mso-wrap-style:square" from="0,1333" to="8699,1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OsJsUAAADbAAAADwAAAGRycy9kb3ducmV2LnhtbESPQWvCQBSE7wX/w/KE3pqNokaiqwRB&#10;aO2ptuL1kX0mabNvw+4a0/76bqHgcZiZb5j1djCt6Mn5xrKCSZKCIC6tbrhS8PG+f1qC8AFZY2uZ&#10;FHyTh+1m9LDGXNsbv1F/DJWIEPY5KqhD6HIpfVmTQZ/Yjjh6F+sMhihdJbXDW4SbVk7TdCENNhwX&#10;auxoV1P5dbwaBcvy8OmKrHiZzE9d9tNPXxf7c6bU43goViACDeEe/m8/awWzG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sOsJsUAAADbAAAADwAAAAAAAAAA&#10;AAAAAAChAgAAZHJzL2Rvd25yZXYueG1sUEsFBgAAAAAEAAQA+QAAAJMDAAAAAA==&#10;" strokecolor="black [3213]"/>
                <v:line id="Straight Connector 45" o:spid="_x0000_s1029" style="position:absolute;visibility:visible;mso-wrap-style:square" from="0,2222" to="8699,2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8JvcUAAADbAAAADwAAAGRycy9kb3ducmV2LnhtbESPQWvCQBSE7wX/w/KE3upGUSPRVYIg&#10;2PZUW/H6yD6TtNm3YXeNqb/eLRQ8DjPzDbPa9KYRHTlfW1YwHiUgiAuray4VfH3uXhYgfEDW2Fgm&#10;Bb/kYbMePK0w0/bKH9QdQikihH2GCqoQ2kxKX1Rk0I9sSxy9s3UGQ5SulNrhNcJNIydJMpcGa44L&#10;Fba0raj4OVyMgkXx9u3yNH8dz45teusm7/PdKVXqedjnSxCB+vAI/7f3WsF0Bn9f4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Y8JvcUAAADbAAAADwAAAAAAAAAA&#10;AAAAAAChAgAAZHJzL2Rvd25yZXYueG1sUEsFBgAAAAAEAAQA+QAAAJMDAAAAAA==&#10;" strokecolor="black [3213]"/>
              </v:group>
            </w:pict>
          </mc:Fallback>
        </mc:AlternateContent>
      </w:r>
      <w:bookmarkEnd w:id="0"/>
      <w:r>
        <w:rPr>
          <w:noProof/>
        </w:rPr>
        <mc:AlternateContent>
          <mc:Choice Requires="wps">
            <w:drawing>
              <wp:anchor distT="0" distB="0" distL="114300" distR="114300" simplePos="0" relativeHeight="251699200" behindDoc="0" locked="0" layoutInCell="1" allowOverlap="1" wp14:anchorId="104CC633" wp14:editId="6C5C3E5C">
                <wp:simplePos x="0" y="0"/>
                <wp:positionH relativeFrom="column">
                  <wp:posOffset>3427730</wp:posOffset>
                </wp:positionH>
                <wp:positionV relativeFrom="paragraph">
                  <wp:posOffset>732155</wp:posOffset>
                </wp:positionV>
                <wp:extent cx="1466850" cy="260350"/>
                <wp:effectExtent l="0" t="0" r="0" b="0"/>
                <wp:wrapNone/>
                <wp:docPr id="41" name="Rectangular Callout 41"/>
                <wp:cNvGraphicFramePr/>
                <a:graphic xmlns:a="http://schemas.openxmlformats.org/drawingml/2006/main">
                  <a:graphicData uri="http://schemas.microsoft.com/office/word/2010/wordprocessingShape">
                    <wps:wsp>
                      <wps:cNvSpPr/>
                      <wps:spPr>
                        <a:xfrm>
                          <a:off x="0" y="0"/>
                          <a:ext cx="1466850" cy="260350"/>
                        </a:xfrm>
                        <a:prstGeom prst="wedgeRectCallou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D22CF" w:rsidRPr="00AD22CF" w:rsidRDefault="00AD22CF" w:rsidP="00AD22CF">
                            <w:pPr>
                              <w:jc w:val="center"/>
                              <w:rPr>
                                <w:color w:val="000000" w:themeColor="text1"/>
                                <w:sz w:val="18"/>
                                <w:szCs w:val="18"/>
                              </w:rPr>
                            </w:pPr>
                            <w:proofErr w:type="gramStart"/>
                            <w:r w:rsidRPr="00AD22CF">
                              <w:rPr>
                                <w:color w:val="000000" w:themeColor="text1"/>
                                <w:sz w:val="18"/>
                                <w:szCs w:val="18"/>
                              </w:rPr>
                              <w:t xml:space="preserve">5 </w:t>
                            </w:r>
                            <w:proofErr w:type="spellStart"/>
                            <w:r w:rsidRPr="00AD22CF">
                              <w:rPr>
                                <w:color w:val="000000" w:themeColor="text1"/>
                                <w:sz w:val="18"/>
                                <w:szCs w:val="18"/>
                              </w:rPr>
                              <w:t>Makana-Uku</w:t>
                            </w:r>
                            <w:proofErr w:type="spellEnd"/>
                            <w:r w:rsidRPr="00AD22CF">
                              <w:rPr>
                                <w:color w:val="000000" w:themeColor="text1"/>
                                <w:sz w:val="18"/>
                                <w:szCs w:val="18"/>
                              </w:rPr>
                              <w:t xml:space="preserve"> (   </w:t>
                            </w:r>
                            <w:r>
                              <w:rPr>
                                <w:color w:val="000000" w:themeColor="text1"/>
                                <w:sz w:val="18"/>
                                <w:szCs w:val="18"/>
                              </w:rPr>
                              <w:t xml:space="preserve">   </w:t>
                            </w:r>
                            <w:r w:rsidRPr="00AD22CF">
                              <w:rPr>
                                <w:color w:val="000000" w:themeColor="text1"/>
                                <w:sz w:val="18"/>
                                <w:szCs w:val="18"/>
                              </w:rPr>
                              <w:t xml:space="preserve">  5)</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ectangular Callout 41" o:spid="_x0000_s1040" type="#_x0000_t61" style="position:absolute;left:0;text-align:left;margin-left:269.9pt;margin-top:57.65pt;width:115.5pt;height:20.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" adj="6300,24300" filled="f" stroked="f" strokeweight="2pt">
                <v:textbox>
                  <w:txbxContent>
                    <w:p w:rsidR="00AD22CF" w:rsidRPr="00AD22CF" w:rsidRDefault="00AD22CF" w:rsidP="00AD22CF">
                      <w:pPr>
                        <w:jc w:val="center"/>
                        <w:rPr>
                          <w:color w:val="000000" w:themeColor="text1"/>
                          <w:sz w:val="18"/>
                          <w:szCs w:val="18"/>
                        </w:rPr>
                      </w:pPr>
                      <w:proofErr w:type="gramStart"/>
                      <w:r w:rsidRPr="00AD22CF">
                        <w:rPr>
                          <w:color w:val="000000" w:themeColor="text1"/>
                          <w:sz w:val="18"/>
                          <w:szCs w:val="18"/>
                        </w:rPr>
                        <w:t xml:space="preserve">5 </w:t>
                      </w:r>
                      <w:proofErr w:type="spellStart"/>
                      <w:r w:rsidRPr="00AD22CF">
                        <w:rPr>
                          <w:color w:val="000000" w:themeColor="text1"/>
                          <w:sz w:val="18"/>
                          <w:szCs w:val="18"/>
                        </w:rPr>
                        <w:t>Makana-Uku</w:t>
                      </w:r>
                      <w:proofErr w:type="spellEnd"/>
                      <w:r w:rsidRPr="00AD22CF">
                        <w:rPr>
                          <w:color w:val="000000" w:themeColor="text1"/>
                          <w:sz w:val="18"/>
                          <w:szCs w:val="18"/>
                        </w:rPr>
                        <w:t xml:space="preserve"> (   </w:t>
                      </w:r>
                      <w:r>
                        <w:rPr>
                          <w:color w:val="000000" w:themeColor="text1"/>
                          <w:sz w:val="18"/>
                          <w:szCs w:val="18"/>
                        </w:rPr>
                        <w:t xml:space="preserve">   </w:t>
                      </w:r>
                      <w:r w:rsidRPr="00AD22CF">
                        <w:rPr>
                          <w:color w:val="000000" w:themeColor="text1"/>
                          <w:sz w:val="18"/>
                          <w:szCs w:val="18"/>
                        </w:rPr>
                        <w:t xml:space="preserve">  5)</w:t>
                      </w:r>
                      <w:proofErr w:type="gramEnd"/>
                    </w:p>
                  </w:txbxContent>
                </v:textbox>
              </v:shape>
            </w:pict>
          </mc:Fallback>
        </mc:AlternateContent>
      </w:r>
      <w:r w:rsidR="00274DA3">
        <w:t xml:space="preserve">Homes in the </w:t>
      </w:r>
      <w:proofErr w:type="spellStart"/>
      <w:r w:rsidR="00274DA3">
        <w:t>Terrano</w:t>
      </w:r>
      <w:proofErr w:type="spellEnd"/>
      <w:r w:rsidR="00274DA3">
        <w:t xml:space="preserve"> Islands are usually large. </w:t>
      </w:r>
      <w:r w:rsidR="00970844">
        <w:t xml:space="preserve">Most homes are made of local woods. They are usually square shaped with enough room to house extended families. </w:t>
      </w:r>
      <w:proofErr w:type="spellStart"/>
      <w:r w:rsidR="00970844">
        <w:t>Terranians</w:t>
      </w:r>
      <w:proofErr w:type="spellEnd"/>
      <w:r w:rsidR="00970844">
        <w:t xml:space="preserve"> believe in respecting elders. They live together so the old can teach the young the traditions.</w:t>
      </w:r>
    </w:p>
    <w:p w:rsidR="00E916A1" w:rsidRDefault="00B46C9C" w:rsidP="000C3D9C">
      <w:pPr>
        <w:ind w:firstLine="720"/>
      </w:pPr>
      <w:r>
        <w:t>The people of</w:t>
      </w:r>
      <w:r w:rsidR="000C3D9C">
        <w:t xml:space="preserve"> the </w:t>
      </w:r>
      <w:proofErr w:type="spellStart"/>
      <w:r w:rsidR="000C3D9C">
        <w:t>Terrano</w:t>
      </w:r>
      <w:proofErr w:type="spellEnd"/>
      <w:r w:rsidR="000C3D9C">
        <w:t xml:space="preserve"> Islands are used to the warm, damp weather. The normal men’s clothing is a loose, long-sleeved, light-colored shirt, and long, loose pants gathered at the waist with a belt, combining being dry with being cool. Women usually wear a long, loose dress called a </w:t>
      </w:r>
      <w:proofErr w:type="spellStart"/>
      <w:r w:rsidR="000C3D9C">
        <w:t>mu’umu’u</w:t>
      </w:r>
      <w:proofErr w:type="spellEnd"/>
      <w:r w:rsidR="000C3D9C">
        <w:t xml:space="preserve">. Those who are </w:t>
      </w:r>
      <w:proofErr w:type="spellStart"/>
      <w:r w:rsidR="000C3D9C">
        <w:t>Terranoist</w:t>
      </w:r>
      <w:proofErr w:type="spellEnd"/>
      <w:r w:rsidR="000C3D9C">
        <w:t xml:space="preserve"> usually don a </w:t>
      </w:r>
      <w:r w:rsidR="00E916A1">
        <w:t>feather and shell lei. Most of their clothing is made with plant-based textiles.</w:t>
      </w:r>
    </w:p>
    <w:p w:rsidR="000C3D9C" w:rsidRDefault="00E916A1" w:rsidP="000C3D9C">
      <w:pPr>
        <w:ind w:firstLine="720"/>
      </w:pPr>
      <w:r>
        <w:t xml:space="preserve">The </w:t>
      </w:r>
      <w:proofErr w:type="spellStart"/>
      <w:r>
        <w:t>Terranians</w:t>
      </w:r>
      <w:proofErr w:type="spellEnd"/>
      <w:r>
        <w:t xml:space="preserve"> speak </w:t>
      </w:r>
      <w:proofErr w:type="spellStart"/>
      <w:r>
        <w:t>Terranno</w:t>
      </w:r>
      <w:proofErr w:type="spellEnd"/>
      <w:r>
        <w:t xml:space="preserve">-Hawaiian, much like Hawaiian, but using the letters A,E, I, O, U, H, K, L, M, N, P, W, R, and T, whereas Hawaiian uses all of the mentioned letters except for R and T.  Most of them also speak English. </w:t>
      </w:r>
      <w:r w:rsidR="000C3D9C">
        <w:t xml:space="preserve">  </w:t>
      </w:r>
    </w:p>
    <w:p w:rsidR="00B46C9C" w:rsidRDefault="00E916A1" w:rsidP="001B479A">
      <w:pPr>
        <w:ind w:firstLine="720"/>
      </w:pPr>
      <w:r>
        <w:t xml:space="preserve">The </w:t>
      </w:r>
      <w:proofErr w:type="spellStart"/>
      <w:r>
        <w:t>Terranians</w:t>
      </w:r>
      <w:proofErr w:type="spellEnd"/>
      <w:r w:rsidR="00D736BA">
        <w:t xml:space="preserve"> share many foods with Hawaii. Some of their staple foods are poi (pounded taro root)</w:t>
      </w:r>
      <w:r w:rsidR="00B20AB7">
        <w:t>,</w:t>
      </w:r>
      <w:r w:rsidR="00D736BA">
        <w:t xml:space="preserve"> </w:t>
      </w:r>
      <w:r w:rsidR="00B20AB7">
        <w:t>seafood</w:t>
      </w:r>
      <w:r w:rsidR="00D736BA">
        <w:t xml:space="preserve">, rice topped with </w:t>
      </w:r>
      <w:proofErr w:type="spellStart"/>
      <w:r w:rsidR="00D736BA">
        <w:t>inamona</w:t>
      </w:r>
      <w:proofErr w:type="spellEnd"/>
      <w:r w:rsidR="00D736BA">
        <w:t>, sweet potatoes, pork, breadfruit, and Spam</w:t>
      </w:r>
      <w:r w:rsidR="00D736BA">
        <w:rPr>
          <w:rFonts w:cstheme="minorHAnsi"/>
        </w:rPr>
        <w:t xml:space="preserve">™. </w:t>
      </w:r>
      <w:r w:rsidR="00274DA3">
        <w:rPr>
          <w:rFonts w:cstheme="minorHAnsi"/>
        </w:rPr>
        <w:t xml:space="preserve">Some of these foods have been popular since the </w:t>
      </w:r>
      <w:proofErr w:type="spellStart"/>
      <w:r w:rsidR="00274DA3">
        <w:rPr>
          <w:rFonts w:cstheme="minorHAnsi"/>
        </w:rPr>
        <w:t>Terrano</w:t>
      </w:r>
      <w:proofErr w:type="spellEnd"/>
      <w:r w:rsidR="00274DA3">
        <w:rPr>
          <w:rFonts w:cstheme="minorHAnsi"/>
        </w:rPr>
        <w:t xml:space="preserve"> Islands’ discovery by the Polynesians, and others are more modern. Common drinks include water, milk, and fruit juices.</w:t>
      </w:r>
      <w:r w:rsidR="00274DA3" w:rsidRPr="00274DA3">
        <w:t xml:space="preserve"> </w:t>
      </w:r>
    </w:p>
    <w:p w:rsidR="00C72CFC" w:rsidRDefault="00C72CFC" w:rsidP="001B479A">
      <w:pPr>
        <w:ind w:firstLine="720"/>
      </w:pPr>
      <w:r>
        <w:t xml:space="preserve">Education is important in the </w:t>
      </w:r>
      <w:proofErr w:type="spellStart"/>
      <w:r>
        <w:t>Terrano</w:t>
      </w:r>
      <w:proofErr w:type="spellEnd"/>
      <w:r>
        <w:t xml:space="preserve"> Islands. Children are required to attend school Monday-Friday, from age six to age ten in grade school, age ten to age 14 in high school, and age 14 to age 18 in college. Throughout the country, there is a grade school in every town, a high school for every five towns, and a</w:t>
      </w:r>
      <w:r w:rsidR="00704F69">
        <w:t xml:space="preserve"> college in every major city. A college diploma is required to get any job except mining or working in a factory.</w:t>
      </w:r>
    </w:p>
    <w:p w:rsidR="00D46288" w:rsidRDefault="00D46288" w:rsidP="001B479A">
      <w:pPr>
        <w:ind w:firstLine="720"/>
        <w:rPr>
          <w:rFonts w:cstheme="minorHAnsi"/>
        </w:rPr>
      </w:pPr>
      <w:r>
        <w:rPr>
          <w:rFonts w:cstheme="minorHAnsi"/>
        </w:rPr>
        <w:t xml:space="preserve">The </w:t>
      </w:r>
      <w:proofErr w:type="spellStart"/>
      <w:r>
        <w:rPr>
          <w:rFonts w:cstheme="minorHAnsi"/>
        </w:rPr>
        <w:t>Terrano</w:t>
      </w:r>
      <w:proofErr w:type="spellEnd"/>
      <w:r>
        <w:rPr>
          <w:rFonts w:cstheme="minorHAnsi"/>
        </w:rPr>
        <w:t xml:space="preserve"> Islands</w:t>
      </w:r>
      <w:r w:rsidR="000A5B37">
        <w:rPr>
          <w:rFonts w:cstheme="minorHAnsi"/>
        </w:rPr>
        <w:t xml:space="preserve"> are a tropical dreamland. The </w:t>
      </w:r>
      <w:proofErr w:type="spellStart"/>
      <w:r w:rsidR="000A5B37">
        <w:rPr>
          <w:rFonts w:cstheme="minorHAnsi"/>
        </w:rPr>
        <w:t>T</w:t>
      </w:r>
      <w:r>
        <w:rPr>
          <w:rFonts w:cstheme="minorHAnsi"/>
        </w:rPr>
        <w:t>erranians</w:t>
      </w:r>
      <w:proofErr w:type="spellEnd"/>
      <w:r>
        <w:rPr>
          <w:rFonts w:cstheme="minorHAnsi"/>
        </w:rPr>
        <w:t xml:space="preserve"> hope you’ll choose their home as your next vacation spot!</w:t>
      </w:r>
    </w:p>
    <w:p w:rsidR="00090DCF" w:rsidRDefault="00090DCF" w:rsidP="00090DCF">
      <w:pPr>
        <w:ind w:firstLine="720"/>
        <w:jc w:val="center"/>
        <w:rPr>
          <w:rFonts w:cstheme="minorHAnsi"/>
        </w:rPr>
      </w:pPr>
      <w:proofErr w:type="spellStart"/>
      <w:r>
        <w:rPr>
          <w:rFonts w:cstheme="minorHAnsi"/>
        </w:rPr>
        <w:t>Ho’okomo</w:t>
      </w:r>
      <w:proofErr w:type="spellEnd"/>
      <w:r>
        <w:rPr>
          <w:rFonts w:cstheme="minorHAnsi"/>
        </w:rPr>
        <w:t>!</w:t>
      </w:r>
    </w:p>
    <w:p w:rsidR="00216818" w:rsidRPr="00B07555" w:rsidRDefault="00216818" w:rsidP="00216818"/>
    <w:p w:rsidR="00216818" w:rsidRPr="00B07555" w:rsidRDefault="00216818" w:rsidP="00216818"/>
    <w:p w:rsidR="00B07555" w:rsidRDefault="00B07555" w:rsidP="00B07555"/>
    <w:p w:rsidR="00401D1D" w:rsidRPr="00B07555" w:rsidRDefault="00B07555" w:rsidP="00B07555">
      <w:pPr>
        <w:tabs>
          <w:tab w:val="left" w:pos="900"/>
        </w:tabs>
      </w:pPr>
      <w:r>
        <w:tab/>
      </w:r>
    </w:p>
    <w:sectPr w:rsidR="00401D1D" w:rsidRPr="00B07555">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AB7" w:rsidRDefault="00B20AB7" w:rsidP="005A396F">
      <w:pPr>
        <w:spacing w:after="0" w:line="240" w:lineRule="auto"/>
      </w:pPr>
      <w:r>
        <w:separator/>
      </w:r>
    </w:p>
  </w:endnote>
  <w:endnote w:type="continuationSeparator" w:id="0">
    <w:p w:rsidR="00B20AB7" w:rsidRDefault="00B20AB7" w:rsidP="005A3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AB7" w:rsidRDefault="00B20AB7" w:rsidP="005A396F">
      <w:pPr>
        <w:spacing w:after="0" w:line="240" w:lineRule="auto"/>
      </w:pPr>
      <w:r>
        <w:separator/>
      </w:r>
    </w:p>
  </w:footnote>
  <w:footnote w:type="continuationSeparator" w:id="0">
    <w:p w:rsidR="00B20AB7" w:rsidRDefault="00B20AB7" w:rsidP="005A39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AB7" w:rsidRPr="005A396F" w:rsidRDefault="00B20AB7" w:rsidP="005A396F">
    <w:pPr>
      <w:pStyle w:val="Header"/>
      <w:jc w:val="center"/>
      <w:rPr>
        <w:sz w:val="48"/>
        <w:szCs w:val="48"/>
      </w:rPr>
    </w:pPr>
    <w:proofErr w:type="spellStart"/>
    <w:r>
      <w:rPr>
        <w:sz w:val="48"/>
        <w:szCs w:val="48"/>
      </w:rPr>
      <w:t>Terrano</w:t>
    </w:r>
    <w:proofErr w:type="spellEnd"/>
    <w:r>
      <w:rPr>
        <w:sz w:val="48"/>
        <w:szCs w:val="48"/>
      </w:rPr>
      <w:t xml:space="preserve"> Islands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6F"/>
    <w:rsid w:val="00001AD5"/>
    <w:rsid w:val="00090DCF"/>
    <w:rsid w:val="000A5B37"/>
    <w:rsid w:val="000C3D9C"/>
    <w:rsid w:val="00106D18"/>
    <w:rsid w:val="00145C4E"/>
    <w:rsid w:val="001877A2"/>
    <w:rsid w:val="001A4B33"/>
    <w:rsid w:val="001B479A"/>
    <w:rsid w:val="002066A1"/>
    <w:rsid w:val="00216818"/>
    <w:rsid w:val="00274DA3"/>
    <w:rsid w:val="002C6748"/>
    <w:rsid w:val="00314677"/>
    <w:rsid w:val="003268D3"/>
    <w:rsid w:val="00387DEB"/>
    <w:rsid w:val="003C415E"/>
    <w:rsid w:val="00401D1D"/>
    <w:rsid w:val="004B5B2B"/>
    <w:rsid w:val="004E60EA"/>
    <w:rsid w:val="005A396F"/>
    <w:rsid w:val="005C62AA"/>
    <w:rsid w:val="00633626"/>
    <w:rsid w:val="00704F69"/>
    <w:rsid w:val="00771578"/>
    <w:rsid w:val="007A7BA6"/>
    <w:rsid w:val="007E32CB"/>
    <w:rsid w:val="00881935"/>
    <w:rsid w:val="0088622F"/>
    <w:rsid w:val="008B4CBB"/>
    <w:rsid w:val="009601FB"/>
    <w:rsid w:val="00970844"/>
    <w:rsid w:val="009C793B"/>
    <w:rsid w:val="00A849D3"/>
    <w:rsid w:val="00AA5E4C"/>
    <w:rsid w:val="00AD22CF"/>
    <w:rsid w:val="00AE508D"/>
    <w:rsid w:val="00AF0769"/>
    <w:rsid w:val="00B07555"/>
    <w:rsid w:val="00B14BD6"/>
    <w:rsid w:val="00B20AB7"/>
    <w:rsid w:val="00B33954"/>
    <w:rsid w:val="00B46C9C"/>
    <w:rsid w:val="00C72CFC"/>
    <w:rsid w:val="00D20B78"/>
    <w:rsid w:val="00D46288"/>
    <w:rsid w:val="00D736BA"/>
    <w:rsid w:val="00DC5650"/>
    <w:rsid w:val="00E667B9"/>
    <w:rsid w:val="00E916A1"/>
    <w:rsid w:val="00E94281"/>
    <w:rsid w:val="00EB4D9C"/>
    <w:rsid w:val="00F3530E"/>
    <w:rsid w:val="00F723AE"/>
    <w:rsid w:val="00FF6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9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96F"/>
  </w:style>
  <w:style w:type="paragraph" w:styleId="Footer">
    <w:name w:val="footer"/>
    <w:basedOn w:val="Normal"/>
    <w:link w:val="FooterChar"/>
    <w:uiPriority w:val="99"/>
    <w:unhideWhenUsed/>
    <w:rsid w:val="005A3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96F"/>
  </w:style>
  <w:style w:type="paragraph" w:styleId="BalloonText">
    <w:name w:val="Balloon Text"/>
    <w:basedOn w:val="Normal"/>
    <w:link w:val="BalloonTextChar"/>
    <w:uiPriority w:val="99"/>
    <w:semiHidden/>
    <w:unhideWhenUsed/>
    <w:rsid w:val="005A3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9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9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96F"/>
  </w:style>
  <w:style w:type="paragraph" w:styleId="Footer">
    <w:name w:val="footer"/>
    <w:basedOn w:val="Normal"/>
    <w:link w:val="FooterChar"/>
    <w:uiPriority w:val="99"/>
    <w:unhideWhenUsed/>
    <w:rsid w:val="005A39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96F"/>
  </w:style>
  <w:style w:type="paragraph" w:styleId="BalloonText">
    <w:name w:val="Balloon Text"/>
    <w:basedOn w:val="Normal"/>
    <w:link w:val="BalloonTextChar"/>
    <w:uiPriority w:val="99"/>
    <w:semiHidden/>
    <w:unhideWhenUsed/>
    <w:rsid w:val="005A3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BD01F-BEFE-495D-A548-73F402BFC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5441</Characters>
  <Application>Microsoft Office Word</Application>
  <DocSecurity>0</DocSecurity>
  <Lines>78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Greyson Arden MacLean</cp:lastModifiedBy>
  <cp:revision>2</cp:revision>
  <dcterms:created xsi:type="dcterms:W3CDTF">2011-10-02T17:41:00Z</dcterms:created>
  <dcterms:modified xsi:type="dcterms:W3CDTF">2011-10-02T17:41:00Z</dcterms:modified>
</cp:coreProperties>
</file>