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B7A" w:rsidRPr="002A4B7A" w:rsidRDefault="00644902" w:rsidP="002A4B7A">
      <w:pPr>
        <w:pStyle w:val="NoSpacing"/>
        <w:jc w:val="center"/>
        <w:rPr>
          <w:rFonts w:ascii="Comic Sans MS" w:hAnsi="Comic Sans MS"/>
          <w:b/>
          <w:i/>
          <w:sz w:val="28"/>
          <w:szCs w:val="28"/>
          <w:u w:val="single"/>
        </w:rPr>
      </w:pPr>
      <w:r>
        <w:rPr>
          <w:rFonts w:ascii="Comic Sans MS" w:hAnsi="Comic Sans MS"/>
          <w:b/>
          <w:i/>
          <w:noProof/>
          <w:sz w:val="28"/>
          <w:szCs w:val="28"/>
          <w:u w:val="single"/>
        </w:rPr>
        <mc:AlternateContent>
          <mc:Choice Requires="wpg">
            <w:drawing>
              <wp:anchor distT="0" distB="0" distL="114300" distR="114300" simplePos="0" relativeHeight="251666432" behindDoc="1" locked="0" layoutInCell="1" allowOverlap="1" wp14:anchorId="186179BD" wp14:editId="6E87F9EF">
                <wp:simplePos x="0" y="0"/>
                <wp:positionH relativeFrom="column">
                  <wp:posOffset>3743325</wp:posOffset>
                </wp:positionH>
                <wp:positionV relativeFrom="paragraph">
                  <wp:posOffset>-923925</wp:posOffset>
                </wp:positionV>
                <wp:extent cx="3105150" cy="2162175"/>
                <wp:effectExtent l="0" t="0" r="0" b="9525"/>
                <wp:wrapTight wrapText="bothSides">
                  <wp:wrapPolygon edited="0">
                    <wp:start x="6361" y="0"/>
                    <wp:lineTo x="6361" y="9135"/>
                    <wp:lineTo x="0" y="10277"/>
                    <wp:lineTo x="0" y="13131"/>
                    <wp:lineTo x="6361" y="15225"/>
                    <wp:lineTo x="6361" y="21505"/>
                    <wp:lineTo x="21467" y="21505"/>
                    <wp:lineTo x="21467" y="0"/>
                    <wp:lineTo x="6361" y="0"/>
                  </wp:wrapPolygon>
                </wp:wrapTight>
                <wp:docPr id="7" name="Group 7"/>
                <wp:cNvGraphicFramePr/>
                <a:graphic xmlns:a="http://schemas.openxmlformats.org/drawingml/2006/main">
                  <a:graphicData uri="http://schemas.microsoft.com/office/word/2010/wordprocessingGroup">
                    <wpg:wgp>
                      <wpg:cNvGrpSpPr/>
                      <wpg:grpSpPr>
                        <a:xfrm>
                          <a:off x="0" y="0"/>
                          <a:ext cx="3105150" cy="2162175"/>
                          <a:chOff x="0" y="0"/>
                          <a:chExt cx="3105150" cy="2162175"/>
                        </a:xfrm>
                      </wpg:grpSpPr>
                      <pic:pic xmlns:pic="http://schemas.openxmlformats.org/drawingml/2006/picture">
                        <pic:nvPicPr>
                          <pic:cNvPr id="1" name="Picture 1" descr="http://content.answers.com/main/content/img/BritannicaConcise/images/69871.gif"/>
                          <pic:cNvPicPr>
                            <a:picLocks noChangeAspect="1"/>
                          </pic:cNvPicPr>
                        </pic:nvPicPr>
                        <pic:blipFill>
                          <a:blip r:embed="rId5">
                            <a:extLst>
                              <a:ext uri="{28A0092B-C50C-407E-A947-70E740481C1C}">
                                <a14:useLocalDpi xmlns:a14="http://schemas.microsoft.com/office/drawing/2010/main" val="0"/>
                              </a:ext>
                            </a:extLst>
                          </a:blip>
                          <a:srcRect/>
                          <a:stretch>
                            <a:fillRect/>
                          </a:stretch>
                        </pic:blipFill>
                        <pic:spPr bwMode="auto">
                          <a:xfrm>
                            <a:off x="942975" y="0"/>
                            <a:ext cx="2162175" cy="2162175"/>
                          </a:xfrm>
                          <a:prstGeom prst="rect">
                            <a:avLst/>
                          </a:prstGeom>
                          <a:noFill/>
                          <a:ln>
                            <a:noFill/>
                          </a:ln>
                        </pic:spPr>
                      </pic:pic>
                      <wps:wsp>
                        <wps:cNvPr id="5" name="Text Box 5"/>
                        <wps:cNvSpPr txBox="1"/>
                        <wps:spPr>
                          <a:xfrm>
                            <a:off x="0" y="1047750"/>
                            <a:ext cx="570230" cy="2190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44902" w:rsidRDefault="00644902">
                              <w:r>
                                <w:t>Freece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 name="Freeform 2"/>
                        <wps:cNvSpPr/>
                        <wps:spPr>
                          <a:xfrm>
                            <a:off x="1038225" y="1152525"/>
                            <a:ext cx="276225" cy="317555"/>
                          </a:xfrm>
                          <a:custGeom>
                            <a:avLst/>
                            <a:gdLst>
                              <a:gd name="connsiteX0" fmla="*/ 19050 w 276225"/>
                              <a:gd name="connsiteY0" fmla="*/ 3230 h 317555"/>
                              <a:gd name="connsiteX1" fmla="*/ 123825 w 276225"/>
                              <a:gd name="connsiteY1" fmla="*/ 12755 h 317555"/>
                              <a:gd name="connsiteX2" fmla="*/ 152400 w 276225"/>
                              <a:gd name="connsiteY2" fmla="*/ 22280 h 317555"/>
                              <a:gd name="connsiteX3" fmla="*/ 190500 w 276225"/>
                              <a:gd name="connsiteY3" fmla="*/ 79430 h 317555"/>
                              <a:gd name="connsiteX4" fmla="*/ 200025 w 276225"/>
                              <a:gd name="connsiteY4" fmla="*/ 127055 h 317555"/>
                              <a:gd name="connsiteX5" fmla="*/ 247650 w 276225"/>
                              <a:gd name="connsiteY5" fmla="*/ 184205 h 317555"/>
                              <a:gd name="connsiteX6" fmla="*/ 276225 w 276225"/>
                              <a:gd name="connsiteY6" fmla="*/ 193730 h 317555"/>
                              <a:gd name="connsiteX7" fmla="*/ 247650 w 276225"/>
                              <a:gd name="connsiteY7" fmla="*/ 260405 h 317555"/>
                              <a:gd name="connsiteX8" fmla="*/ 209550 w 276225"/>
                              <a:gd name="connsiteY8" fmla="*/ 308030 h 317555"/>
                              <a:gd name="connsiteX9" fmla="*/ 152400 w 276225"/>
                              <a:gd name="connsiteY9" fmla="*/ 317555 h 317555"/>
                              <a:gd name="connsiteX10" fmla="*/ 95250 w 276225"/>
                              <a:gd name="connsiteY10" fmla="*/ 308030 h 317555"/>
                              <a:gd name="connsiteX11" fmla="*/ 76200 w 276225"/>
                              <a:gd name="connsiteY11" fmla="*/ 279455 h 317555"/>
                              <a:gd name="connsiteX12" fmla="*/ 47625 w 276225"/>
                              <a:gd name="connsiteY12" fmla="*/ 250880 h 317555"/>
                              <a:gd name="connsiteX13" fmla="*/ 28575 w 276225"/>
                              <a:gd name="connsiteY13" fmla="*/ 222305 h 317555"/>
                              <a:gd name="connsiteX14" fmla="*/ 0 w 276225"/>
                              <a:gd name="connsiteY14" fmla="*/ 184205 h 317555"/>
                              <a:gd name="connsiteX15" fmla="*/ 9525 w 276225"/>
                              <a:gd name="connsiteY15" fmla="*/ 127055 h 317555"/>
                              <a:gd name="connsiteX16" fmla="*/ 28575 w 276225"/>
                              <a:gd name="connsiteY16" fmla="*/ 98480 h 317555"/>
                              <a:gd name="connsiteX17" fmla="*/ 38100 w 276225"/>
                              <a:gd name="connsiteY17" fmla="*/ 69905 h 317555"/>
                              <a:gd name="connsiteX18" fmla="*/ 19050 w 276225"/>
                              <a:gd name="connsiteY18" fmla="*/ 3230 h 3175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276225" h="317555">
                                <a:moveTo>
                                  <a:pt x="19050" y="3230"/>
                                </a:moveTo>
                                <a:cubicBezTo>
                                  <a:pt x="33337" y="-6295"/>
                                  <a:pt x="89108" y="7795"/>
                                  <a:pt x="123825" y="12755"/>
                                </a:cubicBezTo>
                                <a:cubicBezTo>
                                  <a:pt x="133764" y="14175"/>
                                  <a:pt x="145300" y="15180"/>
                                  <a:pt x="152400" y="22280"/>
                                </a:cubicBezTo>
                                <a:cubicBezTo>
                                  <a:pt x="168589" y="38469"/>
                                  <a:pt x="190500" y="79430"/>
                                  <a:pt x="190500" y="79430"/>
                                </a:cubicBezTo>
                                <a:cubicBezTo>
                                  <a:pt x="193675" y="95305"/>
                                  <a:pt x="194341" y="111896"/>
                                  <a:pt x="200025" y="127055"/>
                                </a:cubicBezTo>
                                <a:cubicBezTo>
                                  <a:pt x="205882" y="142674"/>
                                  <a:pt x="235297" y="175970"/>
                                  <a:pt x="247650" y="184205"/>
                                </a:cubicBezTo>
                                <a:cubicBezTo>
                                  <a:pt x="256004" y="189774"/>
                                  <a:pt x="266700" y="190555"/>
                                  <a:pt x="276225" y="193730"/>
                                </a:cubicBezTo>
                                <a:cubicBezTo>
                                  <a:pt x="256401" y="273024"/>
                                  <a:pt x="280539" y="194626"/>
                                  <a:pt x="247650" y="260405"/>
                                </a:cubicBezTo>
                                <a:cubicBezTo>
                                  <a:pt x="233096" y="289514"/>
                                  <a:pt x="248086" y="295185"/>
                                  <a:pt x="209550" y="308030"/>
                                </a:cubicBezTo>
                                <a:cubicBezTo>
                                  <a:pt x="191228" y="314137"/>
                                  <a:pt x="171450" y="314380"/>
                                  <a:pt x="152400" y="317555"/>
                                </a:cubicBezTo>
                                <a:cubicBezTo>
                                  <a:pt x="133350" y="314380"/>
                                  <a:pt x="112524" y="316667"/>
                                  <a:pt x="95250" y="308030"/>
                                </a:cubicBezTo>
                                <a:cubicBezTo>
                                  <a:pt x="85011" y="302910"/>
                                  <a:pt x="83529" y="288249"/>
                                  <a:pt x="76200" y="279455"/>
                                </a:cubicBezTo>
                                <a:cubicBezTo>
                                  <a:pt x="67576" y="269107"/>
                                  <a:pt x="56249" y="261228"/>
                                  <a:pt x="47625" y="250880"/>
                                </a:cubicBezTo>
                                <a:cubicBezTo>
                                  <a:pt x="40296" y="242086"/>
                                  <a:pt x="35229" y="231620"/>
                                  <a:pt x="28575" y="222305"/>
                                </a:cubicBezTo>
                                <a:cubicBezTo>
                                  <a:pt x="19348" y="209387"/>
                                  <a:pt x="9525" y="196905"/>
                                  <a:pt x="0" y="184205"/>
                                </a:cubicBezTo>
                                <a:cubicBezTo>
                                  <a:pt x="3175" y="165155"/>
                                  <a:pt x="3418" y="145377"/>
                                  <a:pt x="9525" y="127055"/>
                                </a:cubicBezTo>
                                <a:cubicBezTo>
                                  <a:pt x="13145" y="116195"/>
                                  <a:pt x="23455" y="108719"/>
                                  <a:pt x="28575" y="98480"/>
                                </a:cubicBezTo>
                                <a:cubicBezTo>
                                  <a:pt x="33065" y="89500"/>
                                  <a:pt x="34925" y="79430"/>
                                  <a:pt x="38100" y="69905"/>
                                </a:cubicBezTo>
                                <a:cubicBezTo>
                                  <a:pt x="27952" y="19167"/>
                                  <a:pt x="4763" y="12755"/>
                                  <a:pt x="19050" y="3230"/>
                                </a:cubicBezTo>
                                <a:close/>
                              </a:path>
                            </a:pathLst>
                          </a:cu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Straight Arrow Connector 4"/>
                        <wps:cNvCnPr/>
                        <wps:spPr>
                          <a:xfrm>
                            <a:off x="0" y="1266825"/>
                            <a:ext cx="1162050" cy="4762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7" o:spid="_x0000_s1026" style="position:absolute;left:0;text-align:left;margin-left:294.75pt;margin-top:-72.75pt;width:244.5pt;height:170.25pt;z-index:-251650048" coordsize="31051,21621"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alt="http://content.answers.com/main/content/img/BritannicaConcise/images/69871.gif" style="position:absolute;left:9429;width:21622;height:216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1KwBK/AAAA2gAAAA8AAABkcnMvZG93bnJldi54bWxET99rwjAQfh/4P4QTfJtph2yjGosOle1J&#10;dIKvR3O2xeYSkmi7/34RBns6Pr6ftygH04k7+dBaVpBPMxDEldUt1wpO39vndxAhImvsLJOCHwpQ&#10;LkdPCyy07flA92OsRQrhUKCCJkZXSBmqhgyGqXXEibtYbzAm6GupPfYp3HTyJctepcGWU0ODjj4a&#10;qq7Hm1Fw+Nq8tW4fwn49k7l3bPrVeafUZDys5iAiDfFf/Of+1Gk+PF55XLn8BQ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NSsASvwAAANoAAAAPAAAAAAAAAAAAAAAAAJ8CAABk&#10;cnMvZG93bnJldi54bWxQSwUGAAAAAAQABAD3AAAAiwMAAAAA&#10;">
                  <v:imagedata r:id="rId6" o:title="69871"/>
                  <v:path arrowok="t"/>
                </v:shape>
                <v:shapetype id="_x0000_t202" coordsize="21600,21600" o:spt="202" path="m,l,21600r21600,l21600,xe">
                  <v:stroke joinstyle="miter"/>
                  <v:path gradientshapeok="t" o:connecttype="rect"/>
                </v:shapetype>
                <v:shape id="Text Box 5" o:spid="_x0000_s1028" type="#_x0000_t202" style="position:absolute;top:10477;width:5702;height:219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SU2MMA&#10;AADaAAAADwAAAGRycy9kb3ducmV2LnhtbESPQWvCQBSE7wX/w/IEb3WjpSVGVxFByEEPjYrXR/aZ&#10;BLNv4+5W4793C4Ueh5n5hlmsetOKOznfWFYwGScgiEurG64UHA/b9xSED8gaW8uk4EkeVsvB2wIz&#10;bR/8TfciVCJC2GeooA6hy6T0ZU0G/dh2xNG7WGcwROkqqR0+Ity0cpokX9Jgw3Ghxo42NZXX4sco&#10;2G9mRZpPn+48+8i3RXqb2F16Umo07NdzEIH68B/+a+dawSf8Xok3QC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gSU2MMAAADaAAAADwAAAAAAAAAAAAAAAACYAgAAZHJzL2Rv&#10;d25yZXYueG1sUEsFBgAAAAAEAAQA9QAAAIgDAAAAAA==&#10;" fillcolor="white [3201]" stroked="f" strokeweight=".5pt">
                  <v:textbox>
                    <w:txbxContent>
                      <w:p w:rsidR="00644902" w:rsidRDefault="00644902">
                        <w:r>
                          <w:t>Freece</w:t>
                        </w:r>
                      </w:p>
                    </w:txbxContent>
                  </v:textbox>
                </v:shape>
                <v:shape id="Freeform 2" o:spid="_x0000_s1029" style="position:absolute;left:10382;top:11525;width:2762;height:3175;visibility:visible;mso-wrap-style:square;v-text-anchor:middle" coordsize="276225,3175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1O9vsIA&#10;AADaAAAADwAAAGRycy9kb3ducmV2LnhtbESPT2sCMRTE7wW/Q3hCbzWrhVJWo4gg/eelut6fm2d2&#10;dfOS3aS6/famUPA4zMxvmNmit424UBdqxwrGowwEcel0zUZBsVs/vYIIEVlj45gU/FKAxXzwMMNc&#10;uyt/02UbjUgQDjkqqGL0uZShrMhiGDlPnLyj6yzGJDsjdYfXBLeNnGTZi7RYc1qo0NOqovK8/bEK&#10;Nk1xMB+nt7b93NNzcWw9my+v1OOwX05BROrjPfzfftcKJvB3Jd0AOb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U72+wgAAANoAAAAPAAAAAAAAAAAAAAAAAJgCAABkcnMvZG93&#10;bnJldi54bWxQSwUGAAAAAAQABAD1AAAAhwMAAAAA&#10;" path="m19050,3230v14287,-9525,70058,4565,104775,9525c133764,14175,145300,15180,152400,22280v16189,16189,38100,57150,38100,57150c193675,95305,194341,111896,200025,127055v5857,15619,35272,48915,47625,57150c256004,189774,266700,190555,276225,193730v-19824,79294,4314,896,-28575,66675c233096,289514,248086,295185,209550,308030v-18322,6107,-38100,6350,-57150,9525c133350,314380,112524,316667,95250,308030,85011,302910,83529,288249,76200,279455,67576,269107,56249,261228,47625,250880,40296,242086,35229,231620,28575,222305,19348,209387,9525,196905,,184205,3175,165155,3418,145377,9525,127055,13145,116195,23455,108719,28575,98480v4490,-8980,6350,-19050,9525,-28575c27952,19167,4763,12755,19050,3230xe" fillcolor="white [3212]" strokecolor="red" strokeweight="2pt">
                  <v:path arrowok="t" o:connecttype="custom" o:connectlocs="19050,3230;123825,12755;152400,22280;190500,79430;200025,127055;247650,184205;276225,193730;247650,260405;209550,308030;152400,317555;95250,308030;76200,279455;47625,250880;28575,222305;0,184205;9525,127055;28575,98480;38100,69905;19050,3230" o:connectangles="0,0,0,0,0,0,0,0,0,0,0,0,0,0,0,0,0,0,0"/>
                </v:shape>
                <v:shapetype id="_x0000_t32" coordsize="21600,21600" o:spt="32" o:oned="t" path="m,l21600,21600e" filled="f">
                  <v:path arrowok="t" fillok="f" o:connecttype="none"/>
                  <o:lock v:ext="edit" shapetype="t"/>
                </v:shapetype>
                <v:shape id="Straight Arrow Connector 4" o:spid="_x0000_s1030" type="#_x0000_t32" style="position:absolute;top:12668;width:11620;height:47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prCcEAAADaAAAADwAAAGRycy9kb3ducmV2LnhtbESPzWrDMBCE74G+g9hCb7GcOKTFtWxK&#10;20DILT/0vFgb29haGUl13LevCoUch5n5himq2QxiIuc7ywpWSQqCuLa640bB5bxbvoDwAVnjYJkU&#10;/JCHqnxYFJhre+MjTafQiAhhn6OCNoQxl9LXLRn0iR2Jo3e1zmCI0jVSO7xFuBnkOk230mDHcaHF&#10;kd5bqvvTt1HQcRZ4/ZHt6PDZu+fmq59sdlHq6XF+ewURaA738H97rxVs4O9KvAGy/A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tKmsJwQAAANoAAAAPAAAAAAAAAAAAAAAA&#10;AKECAABkcnMvZG93bnJldi54bWxQSwUGAAAAAAQABAD5AAAAjwMAAAAA&#10;" strokecolor="black [3213]">
                  <v:stroke endarrow="open"/>
                </v:shape>
                <w10:wrap type="tight"/>
              </v:group>
            </w:pict>
          </mc:Fallback>
        </mc:AlternateContent>
      </w:r>
      <w:r w:rsidR="002A4B7A" w:rsidRPr="002A4B7A">
        <w:rPr>
          <w:rFonts w:ascii="Comic Sans MS" w:hAnsi="Comic Sans MS"/>
          <w:b/>
          <w:i/>
          <w:sz w:val="28"/>
          <w:szCs w:val="28"/>
          <w:u w:val="single"/>
        </w:rPr>
        <w:t>Freece</w:t>
      </w:r>
    </w:p>
    <w:p w:rsidR="002A4B7A" w:rsidRPr="002A4B7A" w:rsidRDefault="002A4B7A" w:rsidP="002A4B7A">
      <w:pPr>
        <w:pStyle w:val="NoSpacing"/>
        <w:rPr>
          <w:rFonts w:ascii="Comic Sans MS" w:hAnsi="Comic Sans MS"/>
          <w:sz w:val="24"/>
          <w:szCs w:val="24"/>
        </w:rPr>
      </w:pPr>
    </w:p>
    <w:p w:rsidR="002A4B7A" w:rsidRPr="002A4B7A" w:rsidRDefault="002A4B7A" w:rsidP="002A4B7A">
      <w:pPr>
        <w:pStyle w:val="NoSpacing"/>
        <w:ind w:firstLine="720"/>
        <w:rPr>
          <w:rFonts w:ascii="Comic Sans MS" w:hAnsi="Comic Sans MS"/>
          <w:b/>
          <w:sz w:val="24"/>
          <w:szCs w:val="24"/>
        </w:rPr>
      </w:pPr>
      <w:r w:rsidRPr="002A4B7A">
        <w:rPr>
          <w:rFonts w:ascii="Comic Sans MS" w:hAnsi="Comic Sans MS"/>
          <w:b/>
          <w:sz w:val="24"/>
          <w:szCs w:val="24"/>
        </w:rPr>
        <w:t>Location</w:t>
      </w:r>
      <w:r>
        <w:rPr>
          <w:rFonts w:ascii="Comic Sans MS" w:hAnsi="Comic Sans MS"/>
          <w:b/>
          <w:sz w:val="24"/>
          <w:szCs w:val="24"/>
        </w:rPr>
        <w:t>, Climate, and Landforms</w:t>
      </w:r>
      <w:r w:rsidRPr="002A4B7A">
        <w:rPr>
          <w:rFonts w:ascii="Comic Sans MS" w:hAnsi="Comic Sans MS"/>
          <w:b/>
          <w:sz w:val="24"/>
          <w:szCs w:val="24"/>
        </w:rPr>
        <w:t>:</w:t>
      </w:r>
    </w:p>
    <w:p w:rsidR="002A4B7A" w:rsidRDefault="002A4B7A" w:rsidP="002A4B7A">
      <w:pPr>
        <w:pStyle w:val="NoSpacing"/>
        <w:ind w:firstLine="720"/>
        <w:rPr>
          <w:rFonts w:ascii="Comic Sans MS" w:hAnsi="Comic Sans MS"/>
          <w:sz w:val="24"/>
          <w:szCs w:val="24"/>
        </w:rPr>
      </w:pPr>
      <w:r w:rsidRPr="002A4B7A">
        <w:rPr>
          <w:rFonts w:ascii="Comic Sans MS" w:hAnsi="Comic Sans MS"/>
          <w:sz w:val="24"/>
          <w:szCs w:val="24"/>
        </w:rPr>
        <w:t>Freece is located on a small island off the coast of Portugal at 40 degrees north and 10 degrees south. The climate of Freece is much like Portugal, being right next to it. There are hot, dry summers and mild winters. Freece is very mountainous and has many rivers. Some of the rivers are called the Frecian, Grench, and the Grinnabego. One of the main mountain ranges is called the Grakabavbiv.</w:t>
      </w:r>
      <w:r w:rsidR="00BC33FE">
        <w:rPr>
          <w:rFonts w:ascii="Comic Sans MS" w:hAnsi="Comic Sans MS"/>
          <w:sz w:val="24"/>
          <w:szCs w:val="24"/>
        </w:rPr>
        <w:t xml:space="preserve"> There is also a peninsula called the Wadawadabingbong. </w:t>
      </w:r>
    </w:p>
    <w:p w:rsidR="002A4B7A" w:rsidRDefault="002A4B7A" w:rsidP="002A4B7A">
      <w:pPr>
        <w:pStyle w:val="NoSpacing"/>
        <w:ind w:firstLine="720"/>
        <w:rPr>
          <w:rFonts w:ascii="Comic Sans MS" w:hAnsi="Comic Sans MS"/>
          <w:b/>
          <w:sz w:val="24"/>
          <w:szCs w:val="24"/>
        </w:rPr>
      </w:pPr>
      <w:r>
        <w:rPr>
          <w:rFonts w:ascii="Comic Sans MS" w:hAnsi="Comic Sans MS"/>
          <w:b/>
          <w:sz w:val="24"/>
          <w:szCs w:val="24"/>
        </w:rPr>
        <w:t>Bodies of Water:</w:t>
      </w:r>
    </w:p>
    <w:p w:rsidR="002A4B7A" w:rsidRDefault="002A4B7A" w:rsidP="002A4B7A">
      <w:pPr>
        <w:pStyle w:val="NoSpacing"/>
        <w:ind w:firstLine="720"/>
        <w:rPr>
          <w:rFonts w:ascii="Comic Sans MS" w:hAnsi="Comic Sans MS"/>
          <w:sz w:val="24"/>
          <w:szCs w:val="24"/>
        </w:rPr>
      </w:pPr>
      <w:r>
        <w:rPr>
          <w:rFonts w:ascii="Comic Sans MS" w:hAnsi="Comic Sans MS"/>
          <w:sz w:val="24"/>
          <w:szCs w:val="24"/>
        </w:rPr>
        <w:t>One of the main water sources is Lake Freence</w:t>
      </w:r>
      <w:r w:rsidR="002B6B5A">
        <w:rPr>
          <w:rFonts w:ascii="Comic Sans MS" w:hAnsi="Comic Sans MS"/>
          <w:sz w:val="24"/>
          <w:szCs w:val="24"/>
        </w:rPr>
        <w:t>, which is in the north part of the island. The Frecian and the Grench rivers feed into this. The Grinnabego flows up to the top of the Grakabav</w:t>
      </w:r>
      <w:r w:rsidR="00BC33FE">
        <w:rPr>
          <w:rFonts w:ascii="Comic Sans MS" w:hAnsi="Comic Sans MS"/>
          <w:sz w:val="24"/>
          <w:szCs w:val="24"/>
        </w:rPr>
        <w:t xml:space="preserve">biv’s. </w:t>
      </w:r>
      <w:r w:rsidR="002B6B5A">
        <w:rPr>
          <w:rFonts w:ascii="Comic Sans MS" w:hAnsi="Comic Sans MS"/>
          <w:sz w:val="24"/>
          <w:szCs w:val="24"/>
        </w:rPr>
        <w:t xml:space="preserve"> They have also made a system to take the salt out of ocean water to make it drinkable. </w:t>
      </w:r>
    </w:p>
    <w:p w:rsidR="00644902" w:rsidRDefault="00644902" w:rsidP="002A4B7A">
      <w:pPr>
        <w:pStyle w:val="NoSpacing"/>
        <w:ind w:firstLine="720"/>
        <w:rPr>
          <w:rFonts w:ascii="Comic Sans MS" w:hAnsi="Comic Sans MS"/>
          <w:b/>
          <w:sz w:val="24"/>
          <w:szCs w:val="24"/>
        </w:rPr>
      </w:pPr>
      <w:r>
        <w:rPr>
          <w:rFonts w:ascii="Comic Sans MS" w:hAnsi="Comic Sans MS"/>
          <w:b/>
          <w:sz w:val="24"/>
          <w:szCs w:val="24"/>
        </w:rPr>
        <w:t>Natural Resources:</w:t>
      </w:r>
    </w:p>
    <w:p w:rsidR="00644902" w:rsidRPr="00644902" w:rsidRDefault="00257B55" w:rsidP="002A4B7A">
      <w:pPr>
        <w:pStyle w:val="NoSpacing"/>
        <w:ind w:firstLine="720"/>
        <w:rPr>
          <w:rFonts w:ascii="Comic Sans MS" w:hAnsi="Comic Sans MS"/>
          <w:sz w:val="24"/>
          <w:szCs w:val="24"/>
        </w:rPr>
      </w:pPr>
      <w:r>
        <w:rPr>
          <w:rFonts w:ascii="Comic Sans MS" w:hAnsi="Comic Sans MS"/>
          <w:sz w:val="24"/>
          <w:szCs w:val="24"/>
        </w:rPr>
        <w:t>Many of Freece’s natural resources are metal. There is iron ore, nickel, marble, and salt.</w:t>
      </w:r>
      <w:bookmarkStart w:id="0" w:name="_GoBack"/>
      <w:bookmarkEnd w:id="0"/>
    </w:p>
    <w:p w:rsidR="00BA3CA5" w:rsidRDefault="00BA3CA5"/>
    <w:sectPr w:rsidR="00BA3C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B7A"/>
    <w:rsid w:val="00257B55"/>
    <w:rsid w:val="002A4B7A"/>
    <w:rsid w:val="002B6B5A"/>
    <w:rsid w:val="00644902"/>
    <w:rsid w:val="00BA3CA5"/>
    <w:rsid w:val="00BC33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A4B7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A4B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135</Words>
  <Characters>773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2011-09-28T15:56:00Z</dcterms:created>
  <dcterms:modified xsi:type="dcterms:W3CDTF">2011-09-29T16:03:00Z</dcterms:modified>
</cp:coreProperties>
</file>