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D04FBF" w:rsidRPr="00AB09C3" w:rsidRDefault="00D04FBF">
      <w:pPr>
        <w:rPr>
          <w:b/>
          <w:sz w:val="40"/>
          <w:u w:val="single"/>
        </w:rPr>
      </w:pPr>
      <w:r>
        <w:rPr>
          <w:sz w:val="40"/>
        </w:rPr>
        <w:tab/>
      </w:r>
      <w:r>
        <w:rPr>
          <w:sz w:val="40"/>
        </w:rPr>
        <w:tab/>
      </w:r>
      <w:r>
        <w:rPr>
          <w:sz w:val="40"/>
        </w:rPr>
        <w:tab/>
      </w:r>
      <w:r>
        <w:rPr>
          <w:sz w:val="40"/>
        </w:rPr>
        <w:tab/>
      </w:r>
      <w:r w:rsidRPr="00AB09C3">
        <w:rPr>
          <w:b/>
          <w:sz w:val="40"/>
          <w:u w:val="single"/>
        </w:rPr>
        <w:t>De Ausblick Heuvel</w:t>
      </w:r>
    </w:p>
    <w:p w:rsidR="00D04FBF" w:rsidRDefault="00D04FBF" w:rsidP="00C64AB0">
      <w:pPr>
        <w:jc w:val="center"/>
        <w:rPr>
          <w:sz w:val="40"/>
        </w:rPr>
      </w:pPr>
      <w:r>
        <w:rPr>
          <w:sz w:val="40"/>
        </w:rPr>
        <w:t>*Switzerland- Main continent</w:t>
      </w:r>
    </w:p>
    <w:p w:rsidR="00D04FBF" w:rsidRDefault="00D04FBF" w:rsidP="00C64AB0">
      <w:pPr>
        <w:jc w:val="center"/>
        <w:rPr>
          <w:sz w:val="40"/>
        </w:rPr>
      </w:pPr>
      <w:r>
        <w:rPr>
          <w:sz w:val="40"/>
        </w:rPr>
        <w:t>*Colorado- Capital</w:t>
      </w:r>
    </w:p>
    <w:p w:rsidR="00D04FBF" w:rsidRDefault="00D04FBF" w:rsidP="00C64AB0">
      <w:pPr>
        <w:jc w:val="center"/>
        <w:rPr>
          <w:sz w:val="40"/>
        </w:rPr>
      </w:pPr>
      <w:r>
        <w:rPr>
          <w:sz w:val="40"/>
        </w:rPr>
        <w:t>*Wisconsin- Main ski hill located in Colorado</w:t>
      </w:r>
    </w:p>
    <w:p w:rsidR="00D04FBF" w:rsidRDefault="00D04FBF" w:rsidP="00C64AB0">
      <w:pPr>
        <w:jc w:val="center"/>
        <w:rPr>
          <w:sz w:val="40"/>
        </w:rPr>
      </w:pPr>
      <w:r>
        <w:rPr>
          <w:sz w:val="40"/>
        </w:rPr>
        <w:t>*Holland- The main language (Dutch), and a state in Switzerland</w:t>
      </w:r>
    </w:p>
    <w:p w:rsidR="00D04FBF" w:rsidRDefault="00D04FBF" w:rsidP="00C64AB0">
      <w:pPr>
        <w:jc w:val="center"/>
        <w:rPr>
          <w:sz w:val="40"/>
        </w:rPr>
      </w:pPr>
      <w:r>
        <w:rPr>
          <w:sz w:val="40"/>
        </w:rPr>
        <w:t>*Paris- Located in Holland</w:t>
      </w:r>
    </w:p>
    <w:p w:rsidR="00D04FBF" w:rsidRDefault="00D04FBF" w:rsidP="00C64AB0">
      <w:pPr>
        <w:jc w:val="center"/>
        <w:rPr>
          <w:sz w:val="40"/>
        </w:rPr>
      </w:pPr>
      <w:r>
        <w:rPr>
          <w:sz w:val="40"/>
        </w:rPr>
        <w:t>*Italy- Villages inside of city</w:t>
      </w:r>
    </w:p>
    <w:p w:rsidR="00D04FBF" w:rsidRDefault="00D04FBF" w:rsidP="00C64AB0">
      <w:pPr>
        <w:pBdr>
          <w:bottom w:val="single" w:sz="12" w:space="1" w:color="auto"/>
        </w:pBdr>
        <w:jc w:val="center"/>
        <w:rPr>
          <w:sz w:val="40"/>
        </w:rPr>
      </w:pPr>
      <w:r>
        <w:rPr>
          <w:sz w:val="40"/>
        </w:rPr>
        <w:t>*Winter park- City in Colorado</w:t>
      </w:r>
    </w:p>
    <w:p w:rsidR="00D04FBF" w:rsidRDefault="00D04FBF" w:rsidP="005B6ED0">
      <w:pPr>
        <w:jc w:val="center"/>
        <w:rPr>
          <w:sz w:val="40"/>
        </w:rPr>
      </w:pPr>
      <w:r>
        <w:rPr>
          <w:sz w:val="40"/>
        </w:rPr>
        <w:t>Food: The Heuvelen (Heuvel people) consider the Greek soup Avgolemono, egg lemon soup (pronounced avolemono) a light and simple meal to the Heuvelen.   Another popular Heuvel food is the Mexican taco prepared with ground beef and shredded American cheese. The Heuvel don’t just eat healthy they like to eat sweets too; one of the main sweets in De Ausblick Heuvel is the banana cream pie with a cookie crust. If you haven’t had any of the Heuvel foods I would try, you may find your new favorite foods or maybe not but it is worth a shot at trying to become a Heuvelen.</w:t>
      </w:r>
    </w:p>
    <w:p w:rsidR="00D04FBF" w:rsidRDefault="00D04FBF" w:rsidP="005B6ED0">
      <w:pPr>
        <w:rPr>
          <w:sz w:val="40"/>
        </w:rPr>
      </w:pPr>
      <w:r>
        <w:rPr>
          <w:sz w:val="40"/>
        </w:rPr>
        <w:t>Clothing men’s/women: The Heuvel dress like the Americans with their skinny jeans and Ugg boots in the winter and their shorts and tank tops in the summer. The Heuvel also have some of their own styles that soon will come in to the United States. The Traditional clothing for the Heuvel is a pair of white shorts with a blue coin belt and a white shirt in the summer. In the winter the Heuvel wear the same white shirt the same coin belt but instead of shorts they wear white pants, and for the finishing touch the Heuvel wear a blue scarf over the neckline of the white shirt. The Heuvel are very original people with their own sense of style and imagination.</w:t>
      </w:r>
    </w:p>
    <w:p w:rsidR="00D04FBF" w:rsidRDefault="00D04FBF" w:rsidP="005B6ED0">
      <w:pPr>
        <w:rPr>
          <w:sz w:val="40"/>
        </w:rPr>
      </w:pPr>
    </w:p>
    <w:p w:rsidR="00D04FBF" w:rsidRDefault="00D04FBF" w:rsidP="005B6ED0">
      <w:pPr>
        <w:rPr>
          <w:sz w:val="40"/>
        </w:rPr>
      </w:pPr>
      <w:r>
        <w:rPr>
          <w:sz w:val="40"/>
        </w:rPr>
        <w:t xml:space="preserve">Religion:  The Heuvel are very religious people 50% of the Heuvelen are Roman Catholic, 25% are Greek orthodox, and the remaining 25% are Lutheran. Although the Heuvelen don’t have all of the same religions we do that doesn’t mean they aren’t very very religious people. The Heuvelen believe that no matter what religion you are you are expected to go to church every Sunday for 3 hours. </w:t>
      </w:r>
    </w:p>
    <w:p w:rsidR="00D04FBF" w:rsidRDefault="00D04FBF" w:rsidP="005B6ED0">
      <w:pPr>
        <w:rPr>
          <w:sz w:val="40"/>
        </w:rPr>
      </w:pPr>
    </w:p>
    <w:p w:rsidR="00D04FBF" w:rsidRDefault="00D04FBF" w:rsidP="005B6ED0">
      <w:pPr>
        <w:rPr>
          <w:sz w:val="40"/>
        </w:rPr>
      </w:pPr>
      <w:r>
        <w:rPr>
          <w:sz w:val="40"/>
        </w:rPr>
        <w:t xml:space="preserve">5 Important laws: </w:t>
      </w:r>
    </w:p>
    <w:p w:rsidR="00D04FBF" w:rsidRDefault="00D04FBF" w:rsidP="005B6ED0">
      <w:pPr>
        <w:rPr>
          <w:sz w:val="40"/>
        </w:rPr>
      </w:pPr>
      <w:r>
        <w:rPr>
          <w:sz w:val="40"/>
        </w:rPr>
        <w:t xml:space="preserve">One of the most important laws to the Heuvelen is the law of driving you </w:t>
      </w:r>
      <w:r>
        <w:rPr>
          <w:b/>
          <w:sz w:val="40"/>
          <w:u w:val="single"/>
        </w:rPr>
        <w:t>MUST</w:t>
      </w:r>
      <w:r>
        <w:rPr>
          <w:sz w:val="40"/>
        </w:rPr>
        <w:t xml:space="preserve"> be 16 years old to drive. In America you must be 21 years old to drink alcohol but in De Ausblick Heuvel you are </w:t>
      </w:r>
      <w:r>
        <w:rPr>
          <w:b/>
          <w:sz w:val="40"/>
          <w:u w:val="single"/>
        </w:rPr>
        <w:t>NOT</w:t>
      </w:r>
      <w:r>
        <w:rPr>
          <w:sz w:val="40"/>
        </w:rPr>
        <w:t xml:space="preserve"> allowed to drink any sort of alcohol. For certain situations, the Heuvelen are allowed to have 3 glasses of some sort of alcohol on New Year’s Eve at the most. When the Heuvelen turn 19 years old they are allowed to vote on government decisions. When the Heuvelen are driving in the car they need to be buckled by the time they have been in the car for 3 minutes otherwise they will get pulled over to receive a ticket. Another law for the Heuvelen is that once you are over the age of 70 you </w:t>
      </w:r>
      <w:r>
        <w:rPr>
          <w:b/>
          <w:sz w:val="40"/>
          <w:u w:val="single"/>
        </w:rPr>
        <w:t>MUST</w:t>
      </w:r>
      <w:r>
        <w:rPr>
          <w:sz w:val="40"/>
        </w:rPr>
        <w:t xml:space="preserve"> get a house helper to guide you and help you in your everyday life. </w:t>
      </w:r>
    </w:p>
    <w:p w:rsidR="00D04FBF" w:rsidRDefault="00D04FBF" w:rsidP="005B6ED0">
      <w:pPr>
        <w:rPr>
          <w:sz w:val="40"/>
        </w:rPr>
      </w:pPr>
    </w:p>
    <w:p w:rsidR="00D04FBF" w:rsidRDefault="00D04FBF" w:rsidP="005B6ED0">
      <w:pPr>
        <w:rPr>
          <w:sz w:val="40"/>
        </w:rPr>
      </w:pPr>
    </w:p>
    <w:p w:rsidR="00D04FBF" w:rsidRDefault="00D04FBF" w:rsidP="00CE4B00">
      <w:pPr>
        <w:rPr>
          <w:sz w:val="40"/>
        </w:rPr>
      </w:pPr>
      <w:r>
        <w:rPr>
          <w:sz w:val="40"/>
        </w:rPr>
        <w:t>Government:  The Heuvelen Government is a constitutional government, which is based off of their own constitution. Citizens at the age 19 or older are allowed to vote on government decisions</w:t>
      </w:r>
    </w:p>
    <w:p w:rsidR="00D04FBF" w:rsidRDefault="00D04FBF" w:rsidP="00CE4B00">
      <w:pPr>
        <w:rPr>
          <w:sz w:val="40"/>
        </w:rPr>
      </w:pPr>
      <w:r>
        <w:rPr>
          <w:sz w:val="40"/>
        </w:rPr>
        <w:t>Traditions and Customs:  The Heuvelen have many advanced customs, one of the most popular customs is every time the Heuvelen sit down for dinner they say a prayer holding hands because they believe that when everyone is linked together that god will unite them as family. A popular tradition to the Heuvelen is around Christmas time called Het Geven Boom (the giving tree) which is when the Heuvelen buy items that the un wealthy people would want and they spend December 17</w:t>
      </w:r>
      <w:r w:rsidRPr="00F3706E">
        <w:rPr>
          <w:sz w:val="40"/>
          <w:vertAlign w:val="superscript"/>
        </w:rPr>
        <w:t>th</w:t>
      </w:r>
      <w:r>
        <w:rPr>
          <w:sz w:val="40"/>
        </w:rPr>
        <w:t xml:space="preserve"> walking down the sreets of De Ausblick Heuvel giving back for how fortunate the Heuvelen are.</w:t>
      </w:r>
    </w:p>
    <w:p w:rsidR="00D04FBF" w:rsidRDefault="00D04FBF" w:rsidP="00CE4B00">
      <w:pPr>
        <w:rPr>
          <w:sz w:val="40"/>
        </w:rPr>
      </w:pPr>
    </w:p>
    <w:p w:rsidR="00D04FBF" w:rsidRDefault="00D04FBF" w:rsidP="00C37DBB">
      <w:pPr>
        <w:rPr>
          <w:sz w:val="40"/>
        </w:rPr>
      </w:pPr>
      <w:r w:rsidRPr="00C37DBB">
        <w:rPr>
          <w:sz w:val="40"/>
        </w:rPr>
        <w:t xml:space="preserve">Entertainment: </w:t>
      </w:r>
      <w:r>
        <w:rPr>
          <w:sz w:val="40"/>
        </w:rPr>
        <w:t xml:space="preserve"> The Heuvelen are very active people they do not have any televisions in their houses they believe that TV separates family’s from bonding. For entertainment the Heuvelen go to sporting events. The Heuvelen enjoy sports such as soccer, tennis, and of course the Heuvelen LOVE to SKI.</w:t>
      </w:r>
    </w:p>
    <w:p w:rsidR="00D04FBF" w:rsidRDefault="00D04FBF" w:rsidP="00C37DBB">
      <w:pPr>
        <w:rPr>
          <w:sz w:val="40"/>
        </w:rPr>
      </w:pPr>
    </w:p>
    <w:p w:rsidR="00D04FBF" w:rsidRDefault="00D04FBF" w:rsidP="00C37DBB">
      <w:pPr>
        <w:rPr>
          <w:sz w:val="40"/>
        </w:rPr>
      </w:pPr>
    </w:p>
    <w:p w:rsidR="00D04FBF" w:rsidRDefault="00D04FBF" w:rsidP="00C37DBB">
      <w:pPr>
        <w:rPr>
          <w:sz w:val="40"/>
        </w:rPr>
      </w:pPr>
      <w:r>
        <w:rPr>
          <w:sz w:val="40"/>
        </w:rPr>
        <w:t xml:space="preserve">Technology:  De Ausblick Heuvel is a very toned down place. For transportation the Heuvelen use bikes, smart cars, and Vespa’s. In the United States you usually have a computer at their home the Heuvelen do not have any computers at their houses they only have computers at their local library to study. The Heuvelen only receive a cell phone when they get a job or go to college to communicate with family and friends. </w:t>
      </w:r>
      <w:bookmarkStart w:id="0" w:name="_GoBack"/>
      <w:bookmarkEnd w:id="0"/>
    </w:p>
    <w:p w:rsidR="00D04FBF" w:rsidRDefault="00D04FBF" w:rsidP="00C37DBB">
      <w:pPr>
        <w:rPr>
          <w:sz w:val="40"/>
        </w:rPr>
      </w:pPr>
    </w:p>
    <w:p w:rsidR="00D04FBF" w:rsidRPr="00C37DBB" w:rsidRDefault="00D04FBF" w:rsidP="00C37DBB">
      <w:pPr>
        <w:rPr>
          <w:sz w:val="40"/>
        </w:rPr>
      </w:pPr>
      <w:r>
        <w:rPr>
          <w:sz w:val="40"/>
        </w:rPr>
        <w:t>Import/ Export: The Heuvelen Export many top selling items such as tulips, cream soda, apple sauce, and ski’s. The Heuvelen import their items to Washington all the way to Colorado from Wisconsin to Hollywood, you name it wherever you go you never know if the Heuvelen have exported the item to where ever you are. The Heuvelen import pineapples, peaches, watermelons, cell phones, cars, and ribs from the United States.</w:t>
      </w:r>
    </w:p>
    <w:sectPr w:rsidR="00D04FBF" w:rsidRPr="00C37DBB" w:rsidSect="002D504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AB09C3"/>
    <w:rsid w:val="001B113D"/>
    <w:rsid w:val="002D504C"/>
    <w:rsid w:val="00315E27"/>
    <w:rsid w:val="003E7A3C"/>
    <w:rsid w:val="004019DB"/>
    <w:rsid w:val="0045049B"/>
    <w:rsid w:val="005B6ED0"/>
    <w:rsid w:val="005D18C7"/>
    <w:rsid w:val="007D6D2A"/>
    <w:rsid w:val="00AB09C3"/>
    <w:rsid w:val="00B44196"/>
    <w:rsid w:val="00C071C8"/>
    <w:rsid w:val="00C35AC3"/>
    <w:rsid w:val="00C37DBB"/>
    <w:rsid w:val="00C64AB0"/>
    <w:rsid w:val="00C974B8"/>
    <w:rsid w:val="00CE4B00"/>
    <w:rsid w:val="00D04FBF"/>
    <w:rsid w:val="00F22E76"/>
    <w:rsid w:val="00F3706E"/>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04C"/>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662</Words>
  <Characters>3779</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John Sorenson</cp:lastModifiedBy>
  <cp:revision>5</cp:revision>
  <dcterms:created xsi:type="dcterms:W3CDTF">2011-10-03T23:27:00Z</dcterms:created>
  <dcterms:modified xsi:type="dcterms:W3CDTF">2011-10-03T23:35:00Z</dcterms:modified>
</cp:coreProperties>
</file>